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1"/>
        <w:gridCol w:w="9651"/>
      </w:tblGrid>
      <w:tr w:rsidR="00B54971" w:rsidRPr="00B54971" w:rsidTr="00B54971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971" w:rsidRPr="00B54971" w:rsidRDefault="00B54971" w:rsidP="00B54971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Тема урока</w:t>
            </w:r>
          </w:p>
        </w:tc>
        <w:tc>
          <w:tcPr>
            <w:tcW w:w="9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971" w:rsidRPr="00B54971" w:rsidRDefault="00B54971" w:rsidP="00B54971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Сложение вида 34+2 и 34+20</w:t>
            </w:r>
          </w:p>
        </w:tc>
      </w:tr>
      <w:tr w:rsidR="00B54971" w:rsidRPr="00B54971" w:rsidTr="00B54971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971" w:rsidRPr="00B54971" w:rsidRDefault="00B54971" w:rsidP="00B54971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Тип урока</w:t>
            </w:r>
          </w:p>
        </w:tc>
        <w:tc>
          <w:tcPr>
            <w:tcW w:w="9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971" w:rsidRPr="00B54971" w:rsidRDefault="00B54971" w:rsidP="00B54971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Открытие нового знания</w:t>
            </w:r>
          </w:p>
        </w:tc>
      </w:tr>
      <w:tr w:rsidR="00B54971" w:rsidRPr="00B54971" w:rsidTr="00B54971">
        <w:trPr>
          <w:trHeight w:val="421"/>
        </w:trPr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971" w:rsidRPr="00B54971" w:rsidRDefault="00B54971" w:rsidP="00B54971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Предмет</w:t>
            </w:r>
          </w:p>
        </w:tc>
        <w:tc>
          <w:tcPr>
            <w:tcW w:w="9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971" w:rsidRPr="00B54971" w:rsidRDefault="00B54971" w:rsidP="00B54971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Математика</w:t>
            </w:r>
          </w:p>
        </w:tc>
      </w:tr>
      <w:tr w:rsidR="00B54971" w:rsidRPr="00B54971" w:rsidTr="00B54971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971" w:rsidRPr="00B54971" w:rsidRDefault="00B54971" w:rsidP="00B54971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Класс, ГУО</w:t>
            </w:r>
          </w:p>
        </w:tc>
        <w:tc>
          <w:tcPr>
            <w:tcW w:w="9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971" w:rsidRPr="00B54971" w:rsidRDefault="00B54971" w:rsidP="00B54971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2 класс</w:t>
            </w:r>
          </w:p>
        </w:tc>
      </w:tr>
      <w:tr w:rsidR="00B54971" w:rsidRPr="00B54971" w:rsidTr="00B54971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971" w:rsidRPr="00B54971" w:rsidRDefault="00B54971" w:rsidP="00B54971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Учебник</w:t>
            </w:r>
          </w:p>
        </w:tc>
        <w:tc>
          <w:tcPr>
            <w:tcW w:w="9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971" w:rsidRPr="00B54971" w:rsidRDefault="00B54971" w:rsidP="00B54971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 xml:space="preserve">«Математика» </w:t>
            </w:r>
            <w:proofErr w:type="spellStart"/>
            <w:r w:rsidRPr="00B54971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Г.Л.Муравьева</w:t>
            </w:r>
            <w:proofErr w:type="spellEnd"/>
            <w:r w:rsidRPr="00B54971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 xml:space="preserve">, </w:t>
            </w:r>
            <w:proofErr w:type="spellStart"/>
            <w:r w:rsidRPr="00B54971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М.А.Урбан</w:t>
            </w:r>
            <w:proofErr w:type="spellEnd"/>
            <w:r w:rsidRPr="00B54971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, 2 класс, часть 2</w:t>
            </w:r>
          </w:p>
        </w:tc>
      </w:tr>
      <w:tr w:rsidR="00B54971" w:rsidRPr="00B54971" w:rsidTr="00B54971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971" w:rsidRPr="00B54971" w:rsidRDefault="00B54971" w:rsidP="00B54971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Мотивация учащихся</w:t>
            </w:r>
          </w:p>
        </w:tc>
        <w:tc>
          <w:tcPr>
            <w:tcW w:w="9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971" w:rsidRPr="00B54971" w:rsidRDefault="00B54971" w:rsidP="00B54971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Индивидуально-групповые формы работы, проблемные ситуации, приёмы игровой технологии, дифференцированные задания, применение приемов активной оценки, приемов ТРКМ</w:t>
            </w:r>
          </w:p>
        </w:tc>
      </w:tr>
      <w:tr w:rsidR="00B54971" w:rsidRPr="00B54971" w:rsidTr="00B54971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971" w:rsidRPr="00B54971" w:rsidRDefault="00B54971" w:rsidP="00B54971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Автор урока</w:t>
            </w:r>
          </w:p>
        </w:tc>
        <w:tc>
          <w:tcPr>
            <w:tcW w:w="9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971" w:rsidRPr="00B54971" w:rsidRDefault="00B54971" w:rsidP="00B54971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Романовская Светлана Валентиновна</w:t>
            </w:r>
          </w:p>
        </w:tc>
      </w:tr>
      <w:tr w:rsidR="00B54971" w:rsidRPr="00B54971" w:rsidTr="00B54971"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971" w:rsidRPr="00B54971" w:rsidRDefault="00B54971" w:rsidP="00B54971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Должность</w:t>
            </w:r>
          </w:p>
        </w:tc>
        <w:tc>
          <w:tcPr>
            <w:tcW w:w="9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971" w:rsidRPr="00B54971" w:rsidRDefault="00B54971" w:rsidP="00B54971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32"/>
                <w:szCs w:val="32"/>
                <w:lang w:val="ru-RU"/>
              </w:rPr>
              <w:t>Учитель начальных классов</w:t>
            </w:r>
          </w:p>
        </w:tc>
      </w:tr>
    </w:tbl>
    <w:p w:rsidR="00B54971" w:rsidRPr="00B54971" w:rsidRDefault="00B54971" w:rsidP="00B54971">
      <w:pPr>
        <w:spacing w:after="0" w:line="276" w:lineRule="auto"/>
        <w:rPr>
          <w:rFonts w:ascii="Times New Roman" w:eastAsia="Calibri" w:hAnsi="Times New Roman" w:cs="Times New Roman"/>
          <w:sz w:val="32"/>
          <w:szCs w:val="32"/>
          <w:lang w:val="ru-RU"/>
        </w:rPr>
      </w:pPr>
      <w:proofErr w:type="gramStart"/>
      <w:r w:rsidRPr="00B54971">
        <w:rPr>
          <w:rFonts w:ascii="Times New Roman" w:eastAsia="Calibri" w:hAnsi="Times New Roman" w:cs="Times New Roman"/>
          <w:b/>
          <w:sz w:val="32"/>
          <w:szCs w:val="32"/>
          <w:lang w:val="ru-RU"/>
        </w:rPr>
        <w:t>Цель  урока</w:t>
      </w:r>
      <w:proofErr w:type="gramEnd"/>
      <w:r w:rsidRPr="00B54971">
        <w:rPr>
          <w:rFonts w:ascii="Times New Roman" w:eastAsia="Calibri" w:hAnsi="Times New Roman" w:cs="Times New Roman"/>
          <w:sz w:val="32"/>
          <w:szCs w:val="32"/>
          <w:lang w:val="ru-RU"/>
        </w:rPr>
        <w:t>: создание условий для знакомства с приёмами сложения чисел в пределах 100 без перехода через разряд (случаи вида 34+2 и 34+20)</w:t>
      </w:r>
    </w:p>
    <w:p w:rsidR="00B54971" w:rsidRPr="00B54971" w:rsidRDefault="00B54971" w:rsidP="00B54971">
      <w:pPr>
        <w:spacing w:after="0" w:line="276" w:lineRule="auto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B54971">
        <w:rPr>
          <w:rFonts w:ascii="Times New Roman" w:eastAsia="Calibri" w:hAnsi="Times New Roman" w:cs="Times New Roman"/>
          <w:sz w:val="32"/>
          <w:szCs w:val="32"/>
          <w:lang w:val="ru-RU"/>
        </w:rPr>
        <w:t>Обучающая цель: предполагается, что к концу учебного занятия учащиеся усвоят алгоритм сложения чисел и смогут самостоятельно выполнить предложенные на выбор задания</w:t>
      </w:r>
    </w:p>
    <w:p w:rsidR="00B54971" w:rsidRPr="00B54971" w:rsidRDefault="00B54971" w:rsidP="00B54971">
      <w:pPr>
        <w:spacing w:after="0" w:line="276" w:lineRule="auto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B54971">
        <w:rPr>
          <w:rFonts w:ascii="Times New Roman" w:eastAsia="Calibri" w:hAnsi="Times New Roman" w:cs="Times New Roman"/>
          <w:sz w:val="32"/>
          <w:szCs w:val="32"/>
          <w:lang w:val="ru-RU"/>
        </w:rPr>
        <w:t>Задачи: познакомить с приёмами сложения чисел в пределах 100 без перехода через разряд (случаи вида 34+2 и 34+20); закреплять умение записывать решение составной задачи по действиям и выражением; способствовать закреплению вычислительных умений и навыков; закреплять умение определять время по циферблатным часам.</w:t>
      </w:r>
    </w:p>
    <w:p w:rsidR="00B54971" w:rsidRPr="00B54971" w:rsidRDefault="00B54971" w:rsidP="00B5497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32"/>
          <w:szCs w:val="32"/>
          <w:lang w:val="ru-RU" w:eastAsia="ru-RU"/>
        </w:rPr>
      </w:pPr>
      <w:r w:rsidRPr="00B5497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val="ru-RU" w:eastAsia="ru-RU"/>
        </w:rPr>
        <w:t>Оборудование:</w:t>
      </w:r>
      <w:r w:rsidRPr="00B54971">
        <w:rPr>
          <w:rFonts w:ascii="Times New Roman" w:eastAsia="Times New Roman" w:hAnsi="Times New Roman" w:cs="Times New Roman"/>
          <w:bCs/>
          <w:iCs/>
          <w:sz w:val="32"/>
          <w:szCs w:val="32"/>
          <w:lang w:val="ru-RU" w:eastAsia="ru-RU"/>
        </w:rPr>
        <w:t xml:space="preserve"> сигнальные карточки, беджи для учащихся, карточки с заданиями, карточки с </w:t>
      </w:r>
      <w:proofErr w:type="gramStart"/>
      <w:r w:rsidRPr="00B54971">
        <w:rPr>
          <w:rFonts w:ascii="Times New Roman" w:eastAsia="Times New Roman" w:hAnsi="Times New Roman" w:cs="Times New Roman"/>
          <w:bCs/>
          <w:iCs/>
          <w:sz w:val="32"/>
          <w:szCs w:val="32"/>
          <w:lang w:val="ru-RU" w:eastAsia="ru-RU"/>
        </w:rPr>
        <w:t>индивидуальными  дифференцированными</w:t>
      </w:r>
      <w:proofErr w:type="gramEnd"/>
      <w:r w:rsidRPr="00B54971">
        <w:rPr>
          <w:rFonts w:ascii="Times New Roman" w:eastAsia="Times New Roman" w:hAnsi="Times New Roman" w:cs="Times New Roman"/>
          <w:bCs/>
          <w:iCs/>
          <w:sz w:val="32"/>
          <w:szCs w:val="32"/>
          <w:lang w:val="ru-RU" w:eastAsia="ru-RU"/>
        </w:rPr>
        <w:t xml:space="preserve"> заданиями, наглядно-демонстрационный материал.</w:t>
      </w:r>
    </w:p>
    <w:p w:rsidR="00CB2609" w:rsidRDefault="00CB2609" w:rsidP="00B54971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</w:pPr>
    </w:p>
    <w:p w:rsidR="00CB2609" w:rsidRDefault="00CB2609" w:rsidP="00B54971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</w:pPr>
    </w:p>
    <w:p w:rsidR="00CB2609" w:rsidRDefault="00CB2609" w:rsidP="00B54971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</w:pPr>
    </w:p>
    <w:p w:rsidR="00B54971" w:rsidRPr="00B54971" w:rsidRDefault="00B54971" w:rsidP="00B54971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</w:pPr>
      <w:r w:rsidRPr="00B54971">
        <w:rPr>
          <w:rFonts w:ascii="Times New Roman" w:eastAsia="Calibri" w:hAnsi="Times New Roman" w:cs="Times New Roman"/>
          <w:b/>
          <w:bCs/>
          <w:iCs/>
          <w:sz w:val="28"/>
          <w:szCs w:val="28"/>
          <w:lang w:val="ru-RU"/>
        </w:rPr>
        <w:lastRenderedPageBreak/>
        <w:t>Технологическая карта урока</w:t>
      </w:r>
    </w:p>
    <w:tbl>
      <w:tblPr>
        <w:tblpPr w:leftFromText="180" w:rightFromText="180" w:vertAnchor="text" w:tblpY="1"/>
        <w:tblOverlap w:val="never"/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9214"/>
        <w:gridCol w:w="2722"/>
      </w:tblGrid>
      <w:tr w:rsidR="00B54971" w:rsidRPr="00B54971" w:rsidTr="00B5497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971" w:rsidRPr="00B54971" w:rsidRDefault="00B54971" w:rsidP="00B54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Этапы урока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971" w:rsidRPr="00B54971" w:rsidRDefault="00B54971" w:rsidP="00B54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Деятельность учителя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971" w:rsidRPr="00B54971" w:rsidRDefault="00B54971" w:rsidP="00B549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Деятельность учеников</w:t>
            </w:r>
          </w:p>
        </w:tc>
      </w:tr>
      <w:tr w:rsidR="00B54971" w:rsidRPr="00B54971" w:rsidTr="00B5497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971" w:rsidRPr="00B54971" w:rsidRDefault="00B54971" w:rsidP="00B5497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I</w:t>
            </w:r>
            <w:r w:rsidRPr="00B5497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>.</w:t>
            </w: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54971">
              <w:rPr>
                <w:rFonts w:ascii="Times New Roman" w:eastAsia="Calibri" w:hAnsi="Times New Roman" w:cs="Times New Roman"/>
                <w:sz w:val="28"/>
                <w:szCs w:val="28"/>
              </w:rPr>
              <w:t>I</w:t>
            </w: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.Организационно-мотивационный этап</w:t>
            </w:r>
          </w:p>
          <w:p w:rsidR="00B54971" w:rsidRPr="00B54971" w:rsidRDefault="00B54971" w:rsidP="00B54971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1. Приветствие</w:t>
            </w:r>
          </w:p>
          <w:p w:rsidR="00B54971" w:rsidRPr="00B54971" w:rsidRDefault="00B54971" w:rsidP="00B54971">
            <w:pPr>
              <w:spacing w:after="0" w:line="240" w:lineRule="auto"/>
              <w:rPr>
                <w:rFonts w:ascii="Arial" w:eastAsia="Calibri" w:hAnsi="Arial" w:cs="Arial"/>
                <w:color w:val="3B3B3B"/>
                <w:sz w:val="16"/>
                <w:szCs w:val="16"/>
                <w:shd w:val="clear" w:color="auto" w:fill="FFFFFF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  <w:t xml:space="preserve">Цель: </w:t>
            </w:r>
            <w:r w:rsidRPr="00B54971">
              <w:rPr>
                <w:rFonts w:ascii="Times New Roman" w:eastAsia="Calibri" w:hAnsi="Times New Roman" w:cs="Times New Roman"/>
                <w:color w:val="3B3B3B"/>
                <w:sz w:val="28"/>
                <w:szCs w:val="28"/>
                <w:shd w:val="clear" w:color="auto" w:fill="FFFFFF"/>
                <w:lang w:val="ru-RU"/>
              </w:rPr>
              <w:t>создать условия для включения учащихся в активную познавательную деятельность</w:t>
            </w:r>
            <w:r w:rsidRPr="00B54971">
              <w:rPr>
                <w:rFonts w:ascii="Arial" w:eastAsia="Calibri" w:hAnsi="Arial" w:cs="Arial"/>
                <w:color w:val="3B3B3B"/>
                <w:sz w:val="16"/>
                <w:szCs w:val="16"/>
                <w:shd w:val="clear" w:color="auto" w:fill="FFFFFF"/>
                <w:lang w:val="ru-RU"/>
              </w:rPr>
              <w:t>.</w:t>
            </w:r>
          </w:p>
          <w:p w:rsidR="00B54971" w:rsidRPr="00B54971" w:rsidRDefault="00B54971" w:rsidP="00B54971">
            <w:pPr>
              <w:spacing w:after="0" w:line="240" w:lineRule="auto"/>
              <w:rPr>
                <w:rFonts w:ascii="Arial" w:eastAsia="Calibri" w:hAnsi="Arial" w:cs="Arial"/>
                <w:color w:val="3B3B3B"/>
                <w:sz w:val="16"/>
                <w:szCs w:val="16"/>
                <w:shd w:val="clear" w:color="auto" w:fill="FFFFFF"/>
                <w:lang w:val="ru-RU"/>
              </w:rPr>
            </w:pPr>
          </w:p>
          <w:p w:rsidR="00B54971" w:rsidRPr="00B54971" w:rsidRDefault="00B54971" w:rsidP="00B54971">
            <w:pPr>
              <w:spacing w:after="0" w:line="240" w:lineRule="auto"/>
              <w:rPr>
                <w:rFonts w:ascii="Arial" w:eastAsia="Calibri" w:hAnsi="Arial" w:cs="Arial"/>
                <w:color w:val="3B3B3B"/>
                <w:sz w:val="16"/>
                <w:szCs w:val="16"/>
                <w:shd w:val="clear" w:color="auto" w:fill="FFFFFF"/>
                <w:lang w:val="ru-RU"/>
              </w:rPr>
            </w:pPr>
          </w:p>
          <w:p w:rsidR="00B54971" w:rsidRPr="00B54971" w:rsidRDefault="00B54971" w:rsidP="00B54971">
            <w:pPr>
              <w:spacing w:after="0" w:line="240" w:lineRule="auto"/>
              <w:rPr>
                <w:rFonts w:ascii="Arial" w:eastAsia="Calibri" w:hAnsi="Arial" w:cs="Arial"/>
                <w:color w:val="3B3B3B"/>
                <w:sz w:val="16"/>
                <w:szCs w:val="16"/>
                <w:shd w:val="clear" w:color="auto" w:fill="FFFFFF"/>
                <w:lang w:val="ru-RU"/>
              </w:rPr>
            </w:pPr>
          </w:p>
          <w:p w:rsidR="00B54971" w:rsidRPr="00B54971" w:rsidRDefault="00B54971" w:rsidP="00B54971">
            <w:pPr>
              <w:spacing w:after="0" w:line="240" w:lineRule="auto"/>
              <w:rPr>
                <w:rFonts w:ascii="Arial" w:eastAsia="Calibri" w:hAnsi="Arial" w:cs="Arial"/>
                <w:color w:val="3B3B3B"/>
                <w:sz w:val="16"/>
                <w:szCs w:val="16"/>
                <w:shd w:val="clear" w:color="auto" w:fill="FFFFFF"/>
                <w:lang w:val="ru-RU"/>
              </w:rPr>
            </w:pPr>
          </w:p>
          <w:p w:rsidR="00B54971" w:rsidRPr="00B54971" w:rsidRDefault="00B54971" w:rsidP="00B54971">
            <w:pPr>
              <w:spacing w:after="0" w:line="240" w:lineRule="auto"/>
              <w:rPr>
                <w:rFonts w:ascii="Arial" w:eastAsia="Calibri" w:hAnsi="Arial" w:cs="Arial"/>
                <w:color w:val="3B3B3B"/>
                <w:sz w:val="16"/>
                <w:szCs w:val="16"/>
                <w:shd w:val="clear" w:color="auto" w:fill="FFFFFF"/>
                <w:lang w:val="ru-RU"/>
              </w:rPr>
            </w:pPr>
          </w:p>
          <w:p w:rsidR="00B54971" w:rsidRPr="00B54971" w:rsidRDefault="00B54971" w:rsidP="00B54971">
            <w:pPr>
              <w:spacing w:after="0" w:line="240" w:lineRule="auto"/>
              <w:rPr>
                <w:rFonts w:ascii="Arial" w:eastAsia="Calibri" w:hAnsi="Arial" w:cs="Arial"/>
                <w:color w:val="3B3B3B"/>
                <w:sz w:val="16"/>
                <w:szCs w:val="16"/>
                <w:shd w:val="clear" w:color="auto" w:fill="FFFFFF"/>
                <w:lang w:val="ru-RU"/>
              </w:rPr>
            </w:pPr>
          </w:p>
          <w:p w:rsidR="00B54971" w:rsidRPr="00B54971" w:rsidRDefault="00B54971" w:rsidP="00B54971">
            <w:pPr>
              <w:spacing w:after="0" w:line="240" w:lineRule="auto"/>
              <w:rPr>
                <w:rFonts w:ascii="Arial" w:eastAsia="Calibri" w:hAnsi="Arial" w:cs="Arial"/>
                <w:color w:val="3B3B3B"/>
                <w:sz w:val="16"/>
                <w:szCs w:val="16"/>
                <w:shd w:val="clear" w:color="auto" w:fill="FFFFFF"/>
                <w:lang w:val="ru-RU"/>
              </w:rPr>
            </w:pPr>
          </w:p>
          <w:p w:rsidR="00B54971" w:rsidRPr="00B54971" w:rsidRDefault="00B54971" w:rsidP="00B54971">
            <w:pPr>
              <w:spacing w:after="0" w:line="240" w:lineRule="auto"/>
              <w:rPr>
                <w:rFonts w:ascii="Arial" w:eastAsia="Calibri" w:hAnsi="Arial" w:cs="Arial"/>
                <w:color w:val="3B3B3B"/>
                <w:sz w:val="16"/>
                <w:szCs w:val="16"/>
                <w:shd w:val="clear" w:color="auto" w:fill="FFFFFF"/>
                <w:lang w:val="ru-RU"/>
              </w:rPr>
            </w:pPr>
          </w:p>
          <w:p w:rsidR="00B54971" w:rsidRPr="00B54971" w:rsidRDefault="00B54971" w:rsidP="00B54971">
            <w:pPr>
              <w:spacing w:after="0" w:line="240" w:lineRule="auto"/>
              <w:rPr>
                <w:rFonts w:ascii="Arial" w:eastAsia="Calibri" w:hAnsi="Arial" w:cs="Arial"/>
                <w:color w:val="3B3B3B"/>
                <w:sz w:val="16"/>
                <w:szCs w:val="16"/>
                <w:shd w:val="clear" w:color="auto" w:fill="FFFFFF"/>
                <w:lang w:val="ru-RU"/>
              </w:rPr>
            </w:pPr>
          </w:p>
          <w:p w:rsidR="00B54971" w:rsidRPr="00B54971" w:rsidRDefault="00B54971" w:rsidP="00B54971">
            <w:pPr>
              <w:spacing w:after="0" w:line="240" w:lineRule="auto"/>
              <w:rPr>
                <w:rFonts w:ascii="Times New Roman" w:eastAsia="Calibri" w:hAnsi="Times New Roman" w:cs="Times New Roman"/>
                <w:color w:val="3B3B3B"/>
                <w:sz w:val="28"/>
                <w:szCs w:val="28"/>
                <w:shd w:val="clear" w:color="auto" w:fill="FFFFFF"/>
                <w:lang w:val="ru-RU"/>
              </w:rPr>
            </w:pPr>
          </w:p>
          <w:p w:rsidR="00B54971" w:rsidRPr="00B54971" w:rsidRDefault="00B54971" w:rsidP="00B54971">
            <w:pPr>
              <w:spacing w:after="0" w:line="240" w:lineRule="auto"/>
              <w:rPr>
                <w:rFonts w:ascii="Times New Roman" w:eastAsia="Calibri" w:hAnsi="Times New Roman" w:cs="Times New Roman"/>
                <w:color w:val="3B3B3B"/>
                <w:sz w:val="28"/>
                <w:szCs w:val="28"/>
                <w:shd w:val="clear" w:color="auto" w:fill="FFFFFF"/>
                <w:lang w:val="ru-RU"/>
              </w:rPr>
            </w:pPr>
          </w:p>
          <w:p w:rsidR="00B54971" w:rsidRPr="00B54971" w:rsidRDefault="00B54971" w:rsidP="00B54971">
            <w:pPr>
              <w:spacing w:after="0" w:line="240" w:lineRule="auto"/>
              <w:rPr>
                <w:rFonts w:ascii="Times New Roman" w:eastAsia="Calibri" w:hAnsi="Times New Roman" w:cs="Times New Roman"/>
                <w:color w:val="3B3B3B"/>
                <w:sz w:val="28"/>
                <w:szCs w:val="28"/>
                <w:shd w:val="clear" w:color="auto" w:fill="FFFFFF"/>
                <w:lang w:val="ru-RU"/>
              </w:rPr>
            </w:pPr>
          </w:p>
          <w:p w:rsidR="00B54971" w:rsidRPr="00B54971" w:rsidRDefault="00B54971" w:rsidP="00B54971">
            <w:pPr>
              <w:spacing w:after="0" w:line="240" w:lineRule="auto"/>
              <w:rPr>
                <w:rFonts w:ascii="Times New Roman" w:eastAsia="Calibri" w:hAnsi="Times New Roman" w:cs="Times New Roman"/>
                <w:color w:val="3B3B3B"/>
                <w:sz w:val="28"/>
                <w:szCs w:val="28"/>
                <w:shd w:val="clear" w:color="auto" w:fill="FFFFFF"/>
                <w:lang w:val="ru-RU"/>
              </w:rPr>
            </w:pPr>
          </w:p>
          <w:p w:rsidR="00B54971" w:rsidRPr="00B54971" w:rsidRDefault="00B54971" w:rsidP="00B54971">
            <w:pPr>
              <w:spacing w:after="0" w:line="240" w:lineRule="auto"/>
              <w:rPr>
                <w:rFonts w:ascii="Times New Roman" w:eastAsia="Calibri" w:hAnsi="Times New Roman" w:cs="Times New Roman"/>
                <w:color w:val="3B3B3B"/>
                <w:sz w:val="28"/>
                <w:szCs w:val="28"/>
                <w:shd w:val="clear" w:color="auto" w:fill="FFFFFF"/>
                <w:lang w:val="ru-RU"/>
              </w:rPr>
            </w:pPr>
          </w:p>
          <w:p w:rsidR="00B54971" w:rsidRPr="00B54971" w:rsidRDefault="00B54971" w:rsidP="00B54971">
            <w:pPr>
              <w:spacing w:after="0" w:line="240" w:lineRule="auto"/>
              <w:rPr>
                <w:rFonts w:ascii="Times New Roman" w:eastAsia="Calibri" w:hAnsi="Times New Roman" w:cs="Times New Roman"/>
                <w:color w:val="3B3B3B"/>
                <w:sz w:val="28"/>
                <w:szCs w:val="28"/>
                <w:shd w:val="clear" w:color="auto" w:fill="FFFFFF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color w:val="3B3B3B"/>
                <w:sz w:val="28"/>
                <w:szCs w:val="28"/>
                <w:shd w:val="clear" w:color="auto" w:fill="FFFFFF"/>
                <w:lang w:val="ru-RU"/>
              </w:rPr>
              <w:t xml:space="preserve">2. Проверка </w:t>
            </w:r>
            <w:proofErr w:type="spellStart"/>
            <w:r w:rsidRPr="00B54971">
              <w:rPr>
                <w:rFonts w:ascii="Times New Roman" w:eastAsia="Calibri" w:hAnsi="Times New Roman" w:cs="Times New Roman"/>
                <w:color w:val="3B3B3B"/>
                <w:sz w:val="28"/>
                <w:szCs w:val="28"/>
                <w:shd w:val="clear" w:color="auto" w:fill="FFFFFF"/>
                <w:lang w:val="ru-RU"/>
              </w:rPr>
              <w:t>дз</w:t>
            </w:r>
            <w:proofErr w:type="spellEnd"/>
          </w:p>
          <w:p w:rsidR="00B54971" w:rsidRPr="00B54971" w:rsidRDefault="00B54971" w:rsidP="00B54971">
            <w:pPr>
              <w:spacing w:after="0" w:line="240" w:lineRule="auto"/>
              <w:rPr>
                <w:rFonts w:ascii="Times New Roman" w:eastAsia="Calibri" w:hAnsi="Times New Roman" w:cs="Times New Roman"/>
                <w:color w:val="3B3B3B"/>
                <w:sz w:val="28"/>
                <w:szCs w:val="28"/>
                <w:shd w:val="clear" w:color="auto" w:fill="FFFFFF"/>
                <w:lang w:val="ru-RU"/>
              </w:rPr>
            </w:pPr>
          </w:p>
          <w:p w:rsidR="00B54971" w:rsidRPr="00B54971" w:rsidRDefault="00B54971" w:rsidP="00B54971">
            <w:pPr>
              <w:spacing w:after="0" w:line="240" w:lineRule="auto"/>
              <w:rPr>
                <w:rFonts w:ascii="Times New Roman" w:eastAsia="Calibri" w:hAnsi="Times New Roman" w:cs="Times New Roman"/>
                <w:color w:val="3B3B3B"/>
                <w:sz w:val="28"/>
                <w:szCs w:val="28"/>
                <w:shd w:val="clear" w:color="auto" w:fill="FFFFFF"/>
                <w:lang w:val="ru-RU"/>
              </w:rPr>
            </w:pPr>
          </w:p>
          <w:p w:rsidR="00B54971" w:rsidRPr="00B54971" w:rsidRDefault="00B54971" w:rsidP="00B54971">
            <w:pPr>
              <w:spacing w:after="0" w:line="240" w:lineRule="auto"/>
              <w:rPr>
                <w:rFonts w:ascii="Times New Roman" w:eastAsia="Calibri" w:hAnsi="Times New Roman" w:cs="Times New Roman"/>
                <w:color w:val="3B3B3B"/>
                <w:sz w:val="28"/>
                <w:szCs w:val="28"/>
                <w:shd w:val="clear" w:color="auto" w:fill="FFFFFF"/>
                <w:lang w:val="ru-RU"/>
              </w:rPr>
            </w:pPr>
          </w:p>
          <w:p w:rsidR="00B54971" w:rsidRPr="00B54971" w:rsidRDefault="00B54971" w:rsidP="00B54971">
            <w:pPr>
              <w:spacing w:after="0" w:line="240" w:lineRule="auto"/>
              <w:rPr>
                <w:rFonts w:ascii="Times New Roman" w:eastAsia="Calibri" w:hAnsi="Times New Roman" w:cs="Times New Roman"/>
                <w:color w:val="3B3B3B"/>
                <w:sz w:val="28"/>
                <w:szCs w:val="28"/>
                <w:shd w:val="clear" w:color="auto" w:fill="FFFFFF"/>
                <w:lang w:val="ru-RU"/>
              </w:rPr>
            </w:pPr>
          </w:p>
          <w:p w:rsidR="00B54971" w:rsidRPr="00B54971" w:rsidRDefault="00B54971" w:rsidP="00B54971">
            <w:pPr>
              <w:spacing w:after="0" w:line="240" w:lineRule="auto"/>
              <w:rPr>
                <w:rFonts w:ascii="Times New Roman" w:eastAsia="Calibri" w:hAnsi="Times New Roman" w:cs="Times New Roman"/>
                <w:color w:val="3B3B3B"/>
                <w:sz w:val="28"/>
                <w:szCs w:val="28"/>
                <w:shd w:val="clear" w:color="auto" w:fill="FFFFFF"/>
                <w:lang w:val="ru-RU"/>
              </w:rPr>
            </w:pPr>
          </w:p>
          <w:p w:rsidR="00B54971" w:rsidRPr="00B54971" w:rsidRDefault="00B54971" w:rsidP="00B54971">
            <w:pPr>
              <w:spacing w:after="0" w:line="240" w:lineRule="auto"/>
              <w:rPr>
                <w:rFonts w:ascii="Times New Roman" w:eastAsia="Calibri" w:hAnsi="Times New Roman" w:cs="Times New Roman"/>
                <w:color w:val="3B3B3B"/>
                <w:sz w:val="28"/>
                <w:szCs w:val="28"/>
                <w:shd w:val="clear" w:color="auto" w:fill="FFFFFF"/>
                <w:lang w:val="ru-RU"/>
              </w:rPr>
            </w:pPr>
          </w:p>
          <w:p w:rsidR="00B54971" w:rsidRPr="00B54971" w:rsidRDefault="00B54971" w:rsidP="00B54971">
            <w:pPr>
              <w:spacing w:after="0" w:line="240" w:lineRule="auto"/>
              <w:rPr>
                <w:rFonts w:ascii="Times New Roman" w:eastAsia="Calibri" w:hAnsi="Times New Roman" w:cs="Times New Roman"/>
                <w:color w:val="3B3B3B"/>
                <w:sz w:val="28"/>
                <w:szCs w:val="28"/>
                <w:shd w:val="clear" w:color="auto" w:fill="FFFFFF"/>
                <w:lang w:val="ru-RU"/>
              </w:rPr>
            </w:pPr>
          </w:p>
          <w:p w:rsidR="00B54971" w:rsidRPr="00B54971" w:rsidRDefault="00B54971" w:rsidP="00B54971">
            <w:pPr>
              <w:spacing w:after="0" w:line="240" w:lineRule="auto"/>
              <w:rPr>
                <w:rFonts w:ascii="Times New Roman" w:eastAsia="Calibri" w:hAnsi="Times New Roman" w:cs="Times New Roman"/>
                <w:color w:val="3B3B3B"/>
                <w:sz w:val="28"/>
                <w:szCs w:val="28"/>
                <w:shd w:val="clear" w:color="auto" w:fill="FFFFFF"/>
                <w:lang w:val="ru-RU"/>
              </w:rPr>
            </w:pPr>
          </w:p>
          <w:p w:rsidR="00B54971" w:rsidRPr="00B54971" w:rsidRDefault="00B54971" w:rsidP="00B54971">
            <w:pPr>
              <w:spacing w:after="0" w:line="240" w:lineRule="auto"/>
              <w:rPr>
                <w:rFonts w:ascii="Times New Roman" w:eastAsia="Calibri" w:hAnsi="Times New Roman" w:cs="Times New Roman"/>
                <w:color w:val="3B3B3B"/>
                <w:sz w:val="28"/>
                <w:szCs w:val="28"/>
                <w:shd w:val="clear" w:color="auto" w:fill="FFFFFF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</w:rPr>
              <w:t>II</w:t>
            </w: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 Операционно-познавательный этап</w:t>
            </w: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Актуализация знаний</w:t>
            </w: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4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</w:t>
            </w:r>
            <w:r w:rsidRPr="00B5497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Оценочно-коррекционный этап</w:t>
            </w: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after="0" w:line="240" w:lineRule="auto"/>
              <w:rPr>
                <w:rFonts w:ascii="Times New Roman" w:eastAsia="Calibri" w:hAnsi="Times New Roman" w:cs="Times New Roman"/>
                <w:color w:val="3B3B3B"/>
                <w:sz w:val="28"/>
                <w:szCs w:val="28"/>
                <w:shd w:val="clear" w:color="auto" w:fill="FFFFFF"/>
                <w:lang w:val="ru-RU"/>
              </w:rPr>
            </w:pPr>
          </w:p>
          <w:p w:rsidR="00B54971" w:rsidRPr="00B54971" w:rsidRDefault="00B54971" w:rsidP="00B549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val="ru-RU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71" w:rsidRPr="00B54971" w:rsidRDefault="00B54971" w:rsidP="00B5497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Здравствуйте, ребята! </w:t>
            </w:r>
          </w:p>
          <w:p w:rsidR="00B54971" w:rsidRPr="00B54971" w:rsidRDefault="00B54971" w:rsidP="00B5497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Я очень хочу, чтобы вы улыбались, </w:t>
            </w:r>
          </w:p>
          <w:p w:rsidR="00B54971" w:rsidRPr="00B54971" w:rsidRDefault="00B54971" w:rsidP="00B5497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Работой нашей довольны остались.</w:t>
            </w:r>
          </w:p>
          <w:p w:rsidR="00B54971" w:rsidRPr="00B54971" w:rsidRDefault="00B54971" w:rsidP="00B5497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Пусть этот урок нас порадует всех</w:t>
            </w:r>
          </w:p>
          <w:p w:rsidR="00B54971" w:rsidRPr="00B54971" w:rsidRDefault="00B54971" w:rsidP="00B5497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 каждый из нас ощутит свой успех.</w:t>
            </w:r>
          </w:p>
          <w:p w:rsidR="00B54971" w:rsidRPr="00B54971" w:rsidRDefault="00B54971" w:rsidP="00B5497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Сегодня мы с вами вместе отправимся в страну Математики. А в путешествие всегда берут багаж. Волшебный чемоданчик. Что мы возьмём с собой, откроем его: старание, успех, внимание, самостоятельность. А ещё хорошее настроение. А на чём мы отправимся, вы узнаете, отгадав загадку.</w:t>
            </w:r>
          </w:p>
          <w:p w:rsidR="00B54971" w:rsidRPr="00B54971" w:rsidRDefault="00B54971" w:rsidP="00B5497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Чёрный дом по рельсам мчится, только пар над ним </w:t>
            </w:r>
            <w:proofErr w:type="gramStart"/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клубится.(</w:t>
            </w:r>
            <w:proofErr w:type="gramEnd"/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поезд) картинка на доске</w:t>
            </w:r>
          </w:p>
          <w:p w:rsidR="00B54971" w:rsidRPr="00B54971" w:rsidRDefault="00B54971" w:rsidP="00B5497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 железной дороге надо соблюдать правила безопасности. А что нам помогает соблюдать эти правила? Светофор. Сегодня на уроке он будет нашим помощником. Зелёный цвет мы идём правильно, а красный нужна помощь.</w:t>
            </w:r>
          </w:p>
          <w:p w:rsidR="00B54971" w:rsidRPr="00B54971" w:rsidRDefault="00B54971" w:rsidP="00B5497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Чтобы отправится в путешествие, нужно проверить домашнее задание </w:t>
            </w:r>
            <w:proofErr w:type="gramStart"/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( на</w:t>
            </w:r>
            <w:proofErr w:type="gramEnd"/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доску) Запомните слова с которыми мы будем садится в вагончики</w:t>
            </w:r>
          </w:p>
          <w:p w:rsidR="00B54971" w:rsidRPr="00B54971" w:rsidRDefault="00B54971" w:rsidP="00B5497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ВАГОНЧИК «ПРОВЕРКА ДЗ» прикрепить</w:t>
            </w:r>
          </w:p>
          <w:p w:rsidR="00B54971" w:rsidRPr="00B54971" w:rsidRDefault="00B54971" w:rsidP="00B5497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Чу-чу-чу, </w:t>
            </w:r>
          </w:p>
          <w:p w:rsidR="00B54971" w:rsidRPr="00B54971" w:rsidRDefault="00B54971" w:rsidP="00B5497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Чу-чу-чу я колёсами стучу.</w:t>
            </w:r>
          </w:p>
          <w:p w:rsidR="00B54971" w:rsidRPr="00B54971" w:rsidRDefault="00B54971" w:rsidP="00B5497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На доске </w:t>
            </w:r>
          </w:p>
          <w:p w:rsidR="00B54971" w:rsidRPr="00B54971" w:rsidRDefault="00B54971" w:rsidP="00B5497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№6(сигнальные карточки)</w:t>
            </w:r>
          </w:p>
          <w:p w:rsidR="00B54971" w:rsidRPr="00B54971" w:rsidRDefault="00B54971" w:rsidP="00B5497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А) 6дм =60см     б)54см &lt;5дм3см </w:t>
            </w:r>
            <w:proofErr w:type="gramStart"/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( неверно</w:t>
            </w:r>
            <w:proofErr w:type="gramEnd"/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)</w:t>
            </w:r>
          </w:p>
          <w:p w:rsidR="00B54971" w:rsidRPr="00B54971" w:rsidRDefault="00B54971" w:rsidP="00B5497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№2 Выбрать правильный ответ</w:t>
            </w:r>
          </w:p>
          <w:p w:rsidR="00B54971" w:rsidRPr="00B54971" w:rsidRDefault="00B54971" w:rsidP="00B5497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А)14т, б) 24т, в)18танцоров.</w:t>
            </w:r>
          </w:p>
          <w:p w:rsidR="00B54971" w:rsidRPr="00B54971" w:rsidRDefault="00B54971" w:rsidP="00B5497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Минутка чистописания</w:t>
            </w:r>
          </w:p>
          <w:p w:rsidR="00B54971" w:rsidRPr="00B54971" w:rsidRDefault="00B54971" w:rsidP="00B5497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Какие цифры используются для записи числа 17. Пропишем по вариантам (образцы цифр на </w:t>
            </w:r>
            <w:proofErr w:type="gramStart"/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доске)Обведите</w:t>
            </w:r>
            <w:proofErr w:type="gramEnd"/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самую красивую цифру</w:t>
            </w:r>
          </w:p>
          <w:p w:rsidR="00B54971" w:rsidRPr="00B54971" w:rsidRDefault="00B54971" w:rsidP="00B5497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Чу-чу-чу, </w:t>
            </w:r>
          </w:p>
          <w:p w:rsidR="00B54971" w:rsidRPr="00B54971" w:rsidRDefault="00B54971" w:rsidP="00B5497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Чу-чу-чу я колёсами стучу.</w:t>
            </w:r>
          </w:p>
          <w:p w:rsidR="00B54971" w:rsidRPr="00B54971" w:rsidRDefault="00B54971" w:rsidP="00B5497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ВАГОНЧИК «ПОВТОРЯЕМ»</w:t>
            </w:r>
          </w:p>
          <w:p w:rsidR="00B54971" w:rsidRPr="00B54971" w:rsidRDefault="00B54971" w:rsidP="00B5497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Перед началом устного счёта оцените себя:</w:t>
            </w:r>
          </w:p>
          <w:p w:rsidR="00B54971" w:rsidRPr="00B54971" w:rsidRDefault="00B54971" w:rsidP="00B5497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Я правильно считаю устно(</w:t>
            </w:r>
            <w:proofErr w:type="spellStart"/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зел</w:t>
            </w:r>
            <w:proofErr w:type="spellEnd"/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.), я могу допустить ошибку при устном счёте)</w:t>
            </w:r>
          </w:p>
          <w:p w:rsidR="00B54971" w:rsidRPr="00B54971" w:rsidRDefault="00B54971" w:rsidP="00B5497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 xml:space="preserve">Устный </w:t>
            </w:r>
            <w:proofErr w:type="gramStart"/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счёт( </w:t>
            </w:r>
            <w:proofErr w:type="spellStart"/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вееры</w:t>
            </w:r>
            <w:proofErr w:type="spellEnd"/>
            <w:proofErr w:type="gramEnd"/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)</w:t>
            </w:r>
          </w:p>
          <w:p w:rsidR="00B54971" w:rsidRPr="00B54971" w:rsidRDefault="00B54971" w:rsidP="00B5497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А) найти сумму чисел 14 и 3</w:t>
            </w:r>
            <w:proofErr w:type="gramStart"/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(</w:t>
            </w:r>
            <w:proofErr w:type="gramEnd"/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17)</w:t>
            </w:r>
          </w:p>
          <w:p w:rsidR="00B54971" w:rsidRPr="00B54971" w:rsidRDefault="00B54971" w:rsidP="00B5497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Б) найти разность 18 и 4</w:t>
            </w:r>
            <w:proofErr w:type="gramStart"/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(</w:t>
            </w:r>
            <w:proofErr w:type="gramEnd"/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14)</w:t>
            </w:r>
          </w:p>
          <w:p w:rsidR="00B54971" w:rsidRPr="00B54971" w:rsidRDefault="00B54971" w:rsidP="00B5497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В) на сколько 12 больше </w:t>
            </w:r>
            <w:proofErr w:type="gramStart"/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  (</w:t>
            </w:r>
            <w:proofErr w:type="gramEnd"/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6)</w:t>
            </w:r>
          </w:p>
          <w:p w:rsidR="00B54971" w:rsidRPr="00B54971" w:rsidRDefault="00B54971" w:rsidP="00B5497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Г) увеличь 8 на 7 (15)</w:t>
            </w:r>
          </w:p>
          <w:p w:rsidR="00B54971" w:rsidRPr="00B54971" w:rsidRDefault="00B54971" w:rsidP="00B5497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Д) уменьшить 16 на </w:t>
            </w:r>
            <w:proofErr w:type="gramStart"/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  (</w:t>
            </w:r>
            <w:proofErr w:type="gramEnd"/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8)</w:t>
            </w:r>
          </w:p>
          <w:p w:rsidR="00B54971" w:rsidRPr="00B54971" w:rsidRDefault="00B54971" w:rsidP="00B5497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На доске</w:t>
            </w:r>
          </w:p>
          <w:p w:rsidR="00B54971" w:rsidRPr="00B54971" w:rsidRDefault="00B54971" w:rsidP="00B5497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Вспомните, как решить удобным способом числовые выражения</w:t>
            </w:r>
          </w:p>
          <w:p w:rsidR="00B54971" w:rsidRPr="00B54971" w:rsidRDefault="00B54971" w:rsidP="00B5497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2+4+8 = 14      5+2+5+6=18</w:t>
            </w:r>
          </w:p>
          <w:p w:rsidR="00B54971" w:rsidRPr="00B54971" w:rsidRDefault="00B54971" w:rsidP="00B5497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7+6+3=16      8+3+2+7=20</w:t>
            </w:r>
          </w:p>
          <w:p w:rsidR="00B54971" w:rsidRPr="00B54971" w:rsidRDefault="00B54971" w:rsidP="00B54971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Мама испекла 12 пирожков, после завтрака осталось 8 пирожков. Сколько пирожков съели за завтраком?12-8 =4</w:t>
            </w:r>
          </w:p>
          <w:p w:rsidR="00B54971" w:rsidRPr="00B54971" w:rsidRDefault="00B54971" w:rsidP="00B54971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 отца 3 сыновей. У каждого сына есть родная сестра. Сколько детей у отца?   4 детей</w:t>
            </w:r>
          </w:p>
          <w:p w:rsidR="00B54971" w:rsidRPr="00B54971" w:rsidRDefault="00B54971" w:rsidP="00B54971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Возьмите </w:t>
            </w:r>
            <w:proofErr w:type="spellStart"/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светофорчики</w:t>
            </w:r>
            <w:proofErr w:type="spellEnd"/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и оцените свою работу. Кто ответил на все вопросы правильно, кто допустил ошибки.</w:t>
            </w:r>
          </w:p>
          <w:p w:rsidR="00B54971" w:rsidRPr="00B54971" w:rsidRDefault="00B54971" w:rsidP="00B5497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Следующий вагончик </w:t>
            </w:r>
          </w:p>
          <w:p w:rsidR="00B54971" w:rsidRPr="00B54971" w:rsidRDefault="00B54971" w:rsidP="00B5497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Чу-чу-чу, </w:t>
            </w:r>
          </w:p>
          <w:p w:rsidR="00B54971" w:rsidRPr="00B54971" w:rsidRDefault="00B54971" w:rsidP="00B5497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Чу-чу-чу я колёсами стучу.</w:t>
            </w:r>
          </w:p>
          <w:p w:rsidR="00B54971" w:rsidRPr="00B54971" w:rsidRDefault="00B54971" w:rsidP="00B5497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ВАГОНЧИК «ИЗУЧАЕМ»</w:t>
            </w:r>
          </w:p>
          <w:p w:rsidR="00B54971" w:rsidRPr="00B54971" w:rsidRDefault="00B54971" w:rsidP="00B54971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Посмотрите на числовые выражения </w:t>
            </w:r>
            <w:proofErr w:type="gramStart"/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( на</w:t>
            </w:r>
            <w:proofErr w:type="gramEnd"/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доске, разными мелками)</w:t>
            </w:r>
          </w:p>
          <w:p w:rsidR="00B54971" w:rsidRPr="00B54971" w:rsidRDefault="00B54971" w:rsidP="00B54971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ru-RU"/>
              </w:rPr>
              <w:t xml:space="preserve">34+2      </w:t>
            </w: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34+20</w:t>
            </w:r>
          </w:p>
          <w:p w:rsidR="00B54971" w:rsidRPr="00B54971" w:rsidRDefault="00B54971" w:rsidP="00B54971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ru-RU"/>
              </w:rPr>
              <w:t xml:space="preserve">25+3       </w:t>
            </w: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25+30</w:t>
            </w:r>
          </w:p>
          <w:p w:rsidR="00B54971" w:rsidRPr="00B54971" w:rsidRDefault="00B54971" w:rsidP="00B54971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ru-RU"/>
              </w:rPr>
              <w:t xml:space="preserve">31+4      </w:t>
            </w: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31+40</w:t>
            </w:r>
          </w:p>
          <w:p w:rsidR="00B54971" w:rsidRPr="00B54971" w:rsidRDefault="00B54971" w:rsidP="00B54971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Запись разными мелками. Что общего в этих числовых выражениях?</w:t>
            </w:r>
          </w:p>
          <w:p w:rsidR="00B54971" w:rsidRPr="00B54971" w:rsidRDefault="00B54971" w:rsidP="00B54971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Ключевое слово на нашем уроке, </w:t>
            </w:r>
            <w:proofErr w:type="gramStart"/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сложение.(</w:t>
            </w:r>
            <w:proofErr w:type="gramEnd"/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открываю на доске)Чем отличаются выражения синего и красного столбиков(открываю вторую часть темы). Тема урока: сложение вида 34+2 и 34+20.Чем отличаются выражения? Ребята как вы думаете, чему мы должны научиться к концу урока. (говорят дети).</w:t>
            </w:r>
          </w:p>
          <w:p w:rsidR="00B54971" w:rsidRPr="00B54971" w:rsidRDefault="00B54971" w:rsidP="00B54971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Знать: алгоритм сложения чисел вида 34+2 и 34+20</w:t>
            </w:r>
          </w:p>
          <w:p w:rsidR="00B54971" w:rsidRPr="00B54971" w:rsidRDefault="00B54971" w:rsidP="00B54971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Уметь: находить значение выражений 34+2 и 34+20</w:t>
            </w:r>
          </w:p>
          <w:p w:rsidR="00B54971" w:rsidRPr="00B54971" w:rsidRDefault="00B54971" w:rsidP="00B5497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4. Знакомство с новым материалом</w:t>
            </w:r>
          </w:p>
          <w:p w:rsidR="00B54971" w:rsidRPr="00B54971" w:rsidRDefault="00B54971" w:rsidP="00B54971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Откроем учебники </w:t>
            </w:r>
            <w:proofErr w:type="gramStart"/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с.8  Рассмотрим</w:t>
            </w:r>
            <w:proofErr w:type="gramEnd"/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алгоритм сложения чисел 34 и 2</w:t>
            </w:r>
          </w:p>
          <w:p w:rsidR="00B54971" w:rsidRPr="00B54971" w:rsidRDefault="00B54971" w:rsidP="00B54971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Посмотрите на рисунок сколько в числе 34 десятков и единиц. </w:t>
            </w:r>
          </w:p>
          <w:p w:rsidR="00B54971" w:rsidRPr="00B54971" w:rsidRDefault="00B54971" w:rsidP="00B54971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3дес. и 4ед. Как вы думаете, как удобнее сложить эти числа? Назвали ответ. Посмотрите на второй рисунок. Сможете ли вы объяснить, как решается этот пример?</w:t>
            </w:r>
          </w:p>
          <w:p w:rsidR="00B54971" w:rsidRPr="00B54971" w:rsidRDefault="00B54971" w:rsidP="00B54971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Чтобы научиться находить значения таких выражений, давайте </w:t>
            </w:r>
            <w:proofErr w:type="gramStart"/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построим  алгоритм</w:t>
            </w:r>
            <w:proofErr w:type="gramEnd"/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наших действий. Установим последовательность. </w:t>
            </w:r>
          </w:p>
          <w:p w:rsidR="00B54971" w:rsidRPr="00B54971" w:rsidRDefault="00B54971" w:rsidP="00B54971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Алгоритм:</w:t>
            </w:r>
          </w:p>
          <w:p w:rsidR="00B54971" w:rsidRPr="00B54971" w:rsidRDefault="00B54971" w:rsidP="00B54971">
            <w:pPr>
              <w:numPr>
                <w:ilvl w:val="1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Заменяю двузначное число суммой разрядных слагаемых</w:t>
            </w:r>
          </w:p>
          <w:p w:rsidR="00B54971" w:rsidRPr="00B54971" w:rsidRDefault="00B54971" w:rsidP="00B54971">
            <w:pPr>
              <w:numPr>
                <w:ilvl w:val="1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Складываю единицы с единицами</w:t>
            </w:r>
          </w:p>
          <w:p w:rsidR="00B54971" w:rsidRPr="00B54971" w:rsidRDefault="00B54971" w:rsidP="00B54971">
            <w:pPr>
              <w:numPr>
                <w:ilvl w:val="1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Добавляю единицы к десяткам</w:t>
            </w:r>
          </w:p>
          <w:p w:rsidR="00B54971" w:rsidRPr="00B54971" w:rsidRDefault="00B54971" w:rsidP="00B54971">
            <w:pPr>
              <w:spacing w:after="200" w:line="276" w:lineRule="auto"/>
              <w:ind w:left="1080"/>
              <w:contextualSpacing/>
              <w:rPr>
                <w:rFonts w:ascii="Calibri" w:eastAsia="Calibri" w:hAnsi="Calibri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4.   Называю ответ </w:t>
            </w:r>
          </w:p>
          <w:p w:rsidR="00B54971" w:rsidRPr="00B54971" w:rsidRDefault="00B54971" w:rsidP="00B54971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ФИЗКУЛЬТМИНУТКА СНЕГОВИК</w:t>
            </w:r>
          </w:p>
          <w:p w:rsidR="00B54971" w:rsidRPr="00B54971" w:rsidRDefault="00B54971" w:rsidP="00B54971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Чу-чу-чу, </w:t>
            </w:r>
          </w:p>
          <w:p w:rsidR="00B54971" w:rsidRPr="00B54971" w:rsidRDefault="00B54971" w:rsidP="00B5497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Чу-чу-чу я колёсами стучу.</w:t>
            </w:r>
          </w:p>
          <w:p w:rsidR="00B54971" w:rsidRPr="00B54971" w:rsidRDefault="00B54971" w:rsidP="00B54971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ВАГОНЧИК «ЗАКРЕПЛЯЕМ»</w:t>
            </w:r>
          </w:p>
          <w:p w:rsidR="00B54971" w:rsidRPr="00B54971" w:rsidRDefault="00B54971" w:rsidP="00B549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54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 Первичное закрепление знаний</w:t>
            </w:r>
          </w:p>
          <w:p w:rsidR="00B54971" w:rsidRPr="00B54971" w:rsidRDefault="00B54971" w:rsidP="00B54971">
            <w:pPr>
              <w:spacing w:after="200" w:line="276" w:lineRule="auto"/>
              <w:ind w:left="1080"/>
              <w:contextualSpacing/>
              <w:rPr>
                <w:rFonts w:ascii="Calibri" w:eastAsia="Calibri" w:hAnsi="Calibri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B54971">
              <w:rPr>
                <w:rFonts w:ascii="Calibri" w:eastAsia="Calibri" w:hAnsi="Calibri" w:cs="Times New Roman"/>
                <w:bCs/>
                <w:color w:val="000000"/>
                <w:sz w:val="28"/>
                <w:szCs w:val="28"/>
                <w:lang w:val="ru-RU"/>
              </w:rPr>
              <w:t>Работа по учебнику</w:t>
            </w:r>
          </w:p>
          <w:p w:rsidR="00B54971" w:rsidRPr="00B54971" w:rsidRDefault="00B54971" w:rsidP="00B549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5497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С.8 </w:t>
            </w:r>
            <w:r w:rsidRPr="00B54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№1. Первый пример сама с объяснением</w:t>
            </w:r>
          </w:p>
          <w:p w:rsidR="00B54971" w:rsidRPr="00B54971" w:rsidRDefault="00B54971" w:rsidP="00B549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54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Второй у доски (учащийся самостоятельно)</w:t>
            </w:r>
          </w:p>
          <w:p w:rsidR="00B54971" w:rsidRPr="00B54971" w:rsidRDefault="00B54971" w:rsidP="00B549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54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Самостоятельно второй </w:t>
            </w:r>
            <w:proofErr w:type="gramStart"/>
            <w:r w:rsidRPr="00B54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столбик( </w:t>
            </w:r>
            <w:proofErr w:type="spellStart"/>
            <w:r w:rsidRPr="00B54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светофорчик</w:t>
            </w:r>
            <w:proofErr w:type="spellEnd"/>
            <w:proofErr w:type="gramEnd"/>
            <w:r w:rsidRPr="00B54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проверка)</w:t>
            </w:r>
          </w:p>
          <w:p w:rsidR="00B54971" w:rsidRPr="00B54971" w:rsidRDefault="00B54971" w:rsidP="00B549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54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№2 Первый пример сама с объяснением</w:t>
            </w:r>
          </w:p>
          <w:p w:rsidR="00B54971" w:rsidRPr="00B54971" w:rsidRDefault="00B54971" w:rsidP="00B549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54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Второй у доски (учащийся самостоятельно)</w:t>
            </w:r>
          </w:p>
          <w:p w:rsidR="00B54971" w:rsidRPr="00B54971" w:rsidRDefault="00B54971" w:rsidP="00B549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54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Самостоятельно второй </w:t>
            </w:r>
            <w:proofErr w:type="gramStart"/>
            <w:r w:rsidRPr="00B54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столбик(</w:t>
            </w:r>
            <w:proofErr w:type="gramEnd"/>
            <w:r w:rsidRPr="00B54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взаимопроверка, фронтальный опрос)</w:t>
            </w:r>
          </w:p>
          <w:p w:rsidR="00B54971" w:rsidRPr="00B54971" w:rsidRDefault="00B54971" w:rsidP="00B549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54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Ребята, а в моём чемоданчике для вас приготовлена задача.</w:t>
            </w:r>
          </w:p>
          <w:p w:rsidR="00B54971" w:rsidRPr="00B54971" w:rsidRDefault="00B54971" w:rsidP="00B549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54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 На полях линеечки успеха. Оцените себя:</w:t>
            </w:r>
          </w:p>
          <w:p w:rsidR="00B54971" w:rsidRPr="00B54971" w:rsidRDefault="00B54971" w:rsidP="00B549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54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Я решу задачу верно(вверху)</w:t>
            </w:r>
          </w:p>
          <w:p w:rsidR="00B54971" w:rsidRPr="00B54971" w:rsidRDefault="00B54971" w:rsidP="00B549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54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Я решу с </w:t>
            </w:r>
            <w:proofErr w:type="gramStart"/>
            <w:r w:rsidRPr="00B54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ошибкой(</w:t>
            </w:r>
            <w:proofErr w:type="gramEnd"/>
            <w:r w:rsidRPr="00B54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 центре)</w:t>
            </w:r>
          </w:p>
          <w:p w:rsidR="00B54971" w:rsidRPr="00B54971" w:rsidRDefault="00B54971" w:rsidP="00B549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54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Я не смогу решить </w:t>
            </w:r>
            <w:proofErr w:type="gramStart"/>
            <w:r w:rsidRPr="00B54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задачу( внизу</w:t>
            </w:r>
            <w:proofErr w:type="gramEnd"/>
            <w:r w:rsidRPr="00B54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)</w:t>
            </w:r>
          </w:p>
          <w:p w:rsidR="00B54971" w:rsidRPr="00B54971" w:rsidRDefault="00B54971" w:rsidP="00B549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54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В вагоне было 36 мужчин </w:t>
            </w:r>
            <w:proofErr w:type="gramStart"/>
            <w:r w:rsidRPr="00B54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  20</w:t>
            </w:r>
            <w:proofErr w:type="gramEnd"/>
            <w:r w:rsidRPr="00B54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женщин. На остановке вошли ещё 3 пассажира. Сколько пассажиров стало в вагоне? Может вы поможете определить главные слова в этой задаче. </w:t>
            </w:r>
          </w:p>
          <w:p w:rsidR="00B54971" w:rsidRPr="00B54971" w:rsidRDefault="00B54971" w:rsidP="00B549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54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Краткая запись</w:t>
            </w:r>
          </w:p>
          <w:p w:rsidR="00B54971" w:rsidRPr="00B54971" w:rsidRDefault="00B54971" w:rsidP="00B549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54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Было       вошло         стало</w:t>
            </w:r>
          </w:p>
          <w:p w:rsidR="00B54971" w:rsidRPr="00B54971" w:rsidRDefault="00B54971" w:rsidP="00B54971">
            <w:pPr>
              <w:shd w:val="clear" w:color="auto" w:fill="FFFFFF"/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54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36 и 20        3               </w:t>
            </w:r>
            <w:proofErr w:type="gramStart"/>
            <w:r w:rsidRPr="00B54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 ?</w:t>
            </w:r>
            <w:proofErr w:type="gramEnd"/>
            <w:r w:rsidRPr="00B54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ab/>
            </w:r>
          </w:p>
          <w:p w:rsidR="00B54971" w:rsidRPr="00B54971" w:rsidRDefault="00B54971" w:rsidP="00B54971">
            <w:pPr>
              <w:shd w:val="clear" w:color="auto" w:fill="FFFFFF"/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B54971" w:rsidRPr="00B54971" w:rsidRDefault="00B54971" w:rsidP="00B54971">
            <w:pPr>
              <w:shd w:val="clear" w:color="auto" w:fill="FFFFFF"/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54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Анализ задачи</w:t>
            </w:r>
          </w:p>
          <w:p w:rsidR="00B54971" w:rsidRPr="00B54971" w:rsidRDefault="00B54971" w:rsidP="00B54971">
            <w:pPr>
              <w:shd w:val="clear" w:color="auto" w:fill="FFFFFF"/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54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Что можем узнать с помощью этих двух </w:t>
            </w:r>
            <w:proofErr w:type="gramStart"/>
            <w:r w:rsidRPr="00B54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чисел?(</w:t>
            </w:r>
            <w:proofErr w:type="gramEnd"/>
            <w:r w:rsidRPr="00B54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36 и 20) Узнали. Что можем узнать потом? С помощью какого действия?</w:t>
            </w:r>
          </w:p>
          <w:p w:rsidR="00B54971" w:rsidRPr="00B54971" w:rsidRDefault="00B54971" w:rsidP="00B549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B54971" w:rsidRPr="00B54971" w:rsidRDefault="00B54971" w:rsidP="00B549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5497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B28B71" wp14:editId="229C7A3E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108585</wp:posOffset>
                      </wp:positionV>
                      <wp:extent cx="219075" cy="228600"/>
                      <wp:effectExtent l="0" t="0" r="28575" b="19050"/>
                      <wp:wrapNone/>
                      <wp:docPr id="27" name="Овал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C99AB8" id="Овал 27" o:spid="_x0000_s1026" style="position:absolute;margin-left:65.25pt;margin-top:8.55pt;width:17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" fillcolor="#4f81bd" strokecolor="#385d8a" strokeweight="2pt"/>
                  </w:pict>
                </mc:Fallback>
              </mc:AlternateContent>
            </w:r>
            <w:r w:rsidRPr="00B5497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0A70AA" wp14:editId="73912948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108585</wp:posOffset>
                      </wp:positionV>
                      <wp:extent cx="219075" cy="228600"/>
                      <wp:effectExtent l="0" t="0" r="28575" b="19050"/>
                      <wp:wrapNone/>
                      <wp:docPr id="26" name="Овал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AE8531" id="Овал 26" o:spid="_x0000_s1026" style="position:absolute;margin-left:28.5pt;margin-top:8.55pt;width:17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" fillcolor="#4f81bd" strokecolor="#385d8a" strokeweight="2pt"/>
                  </w:pict>
                </mc:Fallback>
              </mc:AlternateContent>
            </w:r>
          </w:p>
          <w:p w:rsidR="00B54971" w:rsidRPr="00B54971" w:rsidRDefault="00B54971" w:rsidP="00B54971">
            <w:pPr>
              <w:shd w:val="clear" w:color="auto" w:fill="FFFFFF"/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54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ab/>
              <w:t>+</w:t>
            </w:r>
          </w:p>
          <w:p w:rsidR="00B54971" w:rsidRPr="00B54971" w:rsidRDefault="00B54971" w:rsidP="00B549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5497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E9B534" wp14:editId="7AD96414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80645</wp:posOffset>
                      </wp:positionV>
                      <wp:extent cx="219075" cy="228600"/>
                      <wp:effectExtent l="0" t="0" r="28575" b="19050"/>
                      <wp:wrapNone/>
                      <wp:docPr id="29" name="Овал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247536" id="Овал 29" o:spid="_x0000_s1026" style="position:absolute;margin-left:93pt;margin-top:6.35pt;width:17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" fillcolor="#4f81bd" strokecolor="#385d8a" strokeweight="2pt"/>
                  </w:pict>
                </mc:Fallback>
              </mc:AlternateContent>
            </w:r>
            <w:r w:rsidRPr="00B5497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E14B74" wp14:editId="5E18621A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80645</wp:posOffset>
                      </wp:positionV>
                      <wp:extent cx="219075" cy="228600"/>
                      <wp:effectExtent l="0" t="0" r="28575" b="19050"/>
                      <wp:wrapNone/>
                      <wp:docPr id="28" name="Овал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518B01" id="Овал 28" o:spid="_x0000_s1026" style="position:absolute;margin-left:48pt;margin-top:6.35pt;width:17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" fillcolor="#4f81bd" strokecolor="#385d8a" strokeweight="2pt"/>
                  </w:pict>
                </mc:Fallback>
              </mc:AlternateContent>
            </w:r>
          </w:p>
          <w:p w:rsidR="00B54971" w:rsidRPr="00B54971" w:rsidRDefault="00B54971" w:rsidP="00B5497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B549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  <w:p w:rsidR="00B54971" w:rsidRPr="00B54971" w:rsidRDefault="00B54971" w:rsidP="00B54971">
            <w:pPr>
              <w:tabs>
                <w:tab w:val="left" w:pos="1965"/>
              </w:tabs>
              <w:spacing w:after="200" w:line="276" w:lineRule="auto"/>
              <w:ind w:left="108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Calibri" w:eastAsia="Calibri" w:hAnsi="Calibri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786BCA" wp14:editId="6ECC22B6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5080</wp:posOffset>
                      </wp:positionV>
                      <wp:extent cx="219075" cy="228600"/>
                      <wp:effectExtent l="0" t="0" r="28575" b="19050"/>
                      <wp:wrapNone/>
                      <wp:docPr id="30" name="Овал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09C35D" id="Овал 30" o:spid="_x0000_s1026" style="position:absolute;margin-left:70.5pt;margin-top:.4pt;width:17.2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" fillcolor="#4f81bd" strokecolor="#385d8a" strokeweight="2pt"/>
                  </w:pict>
                </mc:Fallback>
              </mc:AlternateContent>
            </w: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ab/>
            </w:r>
          </w:p>
          <w:p w:rsidR="00B54971" w:rsidRPr="00B54971" w:rsidRDefault="00B54971" w:rsidP="00B5497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Запишите решение задачи в тетрадь. Оцените себя на линеечке успеха</w:t>
            </w:r>
          </w:p>
          <w:p w:rsidR="00B54971" w:rsidRPr="00B54971" w:rsidRDefault="00B54971" w:rsidP="00B5497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Записываем решение по действиям (у доски пишу решение)</w:t>
            </w:r>
          </w:p>
          <w:p w:rsidR="00B54971" w:rsidRPr="00B54971" w:rsidRDefault="00B54971" w:rsidP="00B5497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 обратной стороне карточки выберите правильную запись решения задачи выражением (на доске правильную запись)</w:t>
            </w:r>
          </w:p>
          <w:p w:rsidR="00B54971" w:rsidRPr="00B54971" w:rsidRDefault="00B54971" w:rsidP="00B5497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ФИЗКУЛЬТМИНУТКА ДЛЯ ГЛАЗ</w:t>
            </w:r>
          </w:p>
          <w:p w:rsidR="00B54971" w:rsidRPr="00B54971" w:rsidRDefault="00B54971" w:rsidP="00B5497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 xml:space="preserve">Ребята мы сегодня путешествуем на поезде, а каждый поезд идёт по своему расписанию. И чтобы не опоздать, нужно уметь ориентироваться по часам. С. 9 учебника. В г. </w:t>
            </w:r>
            <w:proofErr w:type="spellStart"/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Могилёв</w:t>
            </w:r>
            <w:proofErr w:type="spellEnd"/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со станции Орша поезд отправляется в 12.00, какие часы показывают это </w:t>
            </w:r>
            <w:proofErr w:type="spellStart"/>
            <w:proofErr w:type="gramStart"/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время.В</w:t>
            </w:r>
            <w:proofErr w:type="spellEnd"/>
            <w:proofErr w:type="gramEnd"/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столицу нашей Родины( </w:t>
            </w:r>
            <w:proofErr w:type="spellStart"/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г.Минск</w:t>
            </w:r>
            <w:proofErr w:type="spellEnd"/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)  поезд отправляется в 16.30, какие часы показывают это время.  </w:t>
            </w:r>
          </w:p>
          <w:p w:rsidR="00B54971" w:rsidRPr="00B54971" w:rsidRDefault="00B54971" w:rsidP="00B54971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28"/>
                <w:szCs w:val="28"/>
                <w:lang w:val="ru-RU"/>
              </w:rPr>
            </w:pPr>
            <w:r w:rsidRPr="00B54971">
              <w:rPr>
                <w:rFonts w:ascii="Calibri" w:eastAsia="Calibri" w:hAnsi="Calibri" w:cs="Times New Roman"/>
                <w:color w:val="000000"/>
                <w:sz w:val="28"/>
                <w:szCs w:val="28"/>
                <w:lang w:val="ru-RU"/>
              </w:rPr>
              <w:t xml:space="preserve">Последний вагончик </w:t>
            </w:r>
          </w:p>
          <w:p w:rsidR="00B54971" w:rsidRPr="00B54971" w:rsidRDefault="00B54971" w:rsidP="00B5497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Чу-чу-чу, </w:t>
            </w:r>
          </w:p>
          <w:p w:rsidR="00B54971" w:rsidRPr="00B54971" w:rsidRDefault="00B54971" w:rsidP="00B5497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Чу-чу-чу я колёсами стучу.</w:t>
            </w:r>
          </w:p>
          <w:p w:rsidR="00B54971" w:rsidRPr="00B54971" w:rsidRDefault="00B54971" w:rsidP="00B54971">
            <w:pPr>
              <w:spacing w:after="200" w:line="276" w:lineRule="auto"/>
              <w:ind w:left="108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ВАГОНЧИК «САМОПРОВЕРКА»</w:t>
            </w:r>
          </w:p>
          <w:p w:rsidR="00B54971" w:rsidRPr="00B54971" w:rsidRDefault="00B54971" w:rsidP="00B5497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after="200" w:line="276" w:lineRule="auto"/>
              <w:ind w:left="360"/>
              <w:rPr>
                <w:rFonts w:ascii="Calibri" w:eastAsia="Calibri" w:hAnsi="Calibri" w:cs="Times New Roman"/>
                <w:color w:val="000000"/>
                <w:sz w:val="28"/>
                <w:szCs w:val="28"/>
                <w:lang w:val="ru-RU"/>
              </w:rPr>
            </w:pPr>
            <w:r w:rsidRPr="00B54971">
              <w:rPr>
                <w:rFonts w:ascii="Calibri" w:eastAsia="Calibri" w:hAnsi="Calibri" w:cs="Times New Roman"/>
                <w:color w:val="000000"/>
                <w:sz w:val="28"/>
                <w:szCs w:val="28"/>
                <w:lang w:val="ru-RU"/>
              </w:rPr>
              <w:t>Самостоятельная работа (дифференцированная)</w:t>
            </w:r>
          </w:p>
          <w:p w:rsidR="00B54971" w:rsidRPr="00B54971" w:rsidRDefault="00B54971" w:rsidP="00B54971">
            <w:pPr>
              <w:spacing w:after="200" w:line="276" w:lineRule="auto"/>
              <w:ind w:left="360"/>
              <w:rPr>
                <w:rFonts w:ascii="Calibri" w:eastAsia="Calibri" w:hAnsi="Calibri" w:cs="Times New Roman"/>
                <w:color w:val="000000"/>
                <w:sz w:val="28"/>
                <w:szCs w:val="28"/>
                <w:lang w:val="ru-RU"/>
              </w:rPr>
            </w:pPr>
            <w:r w:rsidRPr="00B54971">
              <w:rPr>
                <w:rFonts w:ascii="Calibri" w:eastAsia="Calibri" w:hAnsi="Calibri" w:cs="Times New Roman"/>
                <w:color w:val="000000"/>
                <w:sz w:val="28"/>
                <w:szCs w:val="28"/>
                <w:lang w:val="ru-RU"/>
              </w:rPr>
              <w:t xml:space="preserve">Для того чтобы проверить </w:t>
            </w:r>
            <w:proofErr w:type="gramStart"/>
            <w:r w:rsidRPr="00B54971">
              <w:rPr>
                <w:rFonts w:ascii="Calibri" w:eastAsia="Calibri" w:hAnsi="Calibri" w:cs="Times New Roman"/>
                <w:color w:val="000000"/>
                <w:sz w:val="28"/>
                <w:szCs w:val="28"/>
                <w:lang w:val="ru-RU"/>
              </w:rPr>
              <w:t>свои знания</w:t>
            </w:r>
            <w:proofErr w:type="gramEnd"/>
            <w:r w:rsidRPr="00B54971">
              <w:rPr>
                <w:rFonts w:ascii="Calibri" w:eastAsia="Calibri" w:hAnsi="Calibri" w:cs="Times New Roman"/>
                <w:color w:val="000000"/>
                <w:sz w:val="28"/>
                <w:szCs w:val="28"/>
                <w:lang w:val="ru-RU"/>
              </w:rPr>
              <w:t xml:space="preserve"> полученные на уроке, предлагаю вам выполнить маленькую самостоятельную работу. На доске я предлагаю вам три варианта заданий на выбор, внимательно посмотрите на задания и выберите </w:t>
            </w:r>
            <w:proofErr w:type="gramStart"/>
            <w:r w:rsidRPr="00B54971">
              <w:rPr>
                <w:rFonts w:ascii="Calibri" w:eastAsia="Calibri" w:hAnsi="Calibri" w:cs="Times New Roman"/>
                <w:color w:val="000000"/>
                <w:sz w:val="28"/>
                <w:szCs w:val="28"/>
                <w:lang w:val="ru-RU"/>
              </w:rPr>
              <w:t>то,  которое</w:t>
            </w:r>
            <w:proofErr w:type="gramEnd"/>
            <w:r w:rsidRPr="00B54971">
              <w:rPr>
                <w:rFonts w:ascii="Calibri" w:eastAsia="Calibri" w:hAnsi="Calibri" w:cs="Times New Roman"/>
                <w:color w:val="000000"/>
                <w:sz w:val="28"/>
                <w:szCs w:val="28"/>
                <w:lang w:val="ru-RU"/>
              </w:rPr>
              <w:t xml:space="preserve">  вы сможете решить.</w:t>
            </w:r>
          </w:p>
          <w:p w:rsidR="00B54971" w:rsidRPr="00B54971" w:rsidRDefault="00B54971" w:rsidP="00B54971">
            <w:pPr>
              <w:spacing w:after="200" w:line="276" w:lineRule="auto"/>
              <w:ind w:left="360"/>
              <w:rPr>
                <w:rFonts w:ascii="Calibri" w:eastAsia="Calibri" w:hAnsi="Calibri" w:cs="Times New Roman"/>
                <w:color w:val="000000"/>
                <w:sz w:val="28"/>
                <w:szCs w:val="28"/>
                <w:lang w:val="ru-RU"/>
              </w:rPr>
            </w:pPr>
            <w:r w:rsidRPr="00B54971">
              <w:rPr>
                <w:rFonts w:ascii="Calibri" w:eastAsia="Calibri" w:hAnsi="Calibri" w:cs="Times New Roman"/>
                <w:color w:val="000000"/>
                <w:sz w:val="28"/>
                <w:szCs w:val="28"/>
                <w:lang w:val="ru-RU"/>
              </w:rPr>
              <w:t>1 карточка</w:t>
            </w:r>
          </w:p>
          <w:p w:rsidR="00B54971" w:rsidRPr="00B54971" w:rsidRDefault="00B54971" w:rsidP="00B54971">
            <w:pPr>
              <w:spacing w:after="200" w:line="276" w:lineRule="auto"/>
              <w:ind w:left="360"/>
              <w:rPr>
                <w:rFonts w:ascii="Calibri" w:eastAsia="Calibri" w:hAnsi="Calibri" w:cs="Times New Roman"/>
                <w:color w:val="000000"/>
                <w:sz w:val="28"/>
                <w:szCs w:val="28"/>
                <w:lang w:val="ru-RU"/>
              </w:rPr>
            </w:pPr>
            <w:r w:rsidRPr="00B54971">
              <w:rPr>
                <w:rFonts w:ascii="Calibri" w:eastAsia="Calibri" w:hAnsi="Calibri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5C8366" wp14:editId="0029AD76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203835</wp:posOffset>
                      </wp:positionV>
                      <wp:extent cx="295275" cy="361950"/>
                      <wp:effectExtent l="0" t="0" r="28575" b="19050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3619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FCCEFB" id="Прямая соединительная линия 3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16.05pt" to="53.2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" strokecolor="#4a7ebb"/>
                  </w:pict>
                </mc:Fallback>
              </mc:AlternateContent>
            </w:r>
            <w:r w:rsidRPr="00B54971">
              <w:rPr>
                <w:rFonts w:ascii="Calibri" w:eastAsia="Calibri" w:hAnsi="Calibri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F02D55" wp14:editId="6E07E8D3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203835</wp:posOffset>
                      </wp:positionV>
                      <wp:extent cx="247650" cy="361950"/>
                      <wp:effectExtent l="0" t="0" r="19050" b="19050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7650" cy="3619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839C14" id="Прямая соединительная линия 31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16.05pt" to="23.2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" strokecolor="#4a7ebb"/>
                  </w:pict>
                </mc:Fallback>
              </mc:AlternateContent>
            </w:r>
            <w:r w:rsidRPr="00B54971">
              <w:rPr>
                <w:rFonts w:ascii="Calibri" w:eastAsia="Calibri" w:hAnsi="Calibri" w:cs="Times New Roman"/>
                <w:color w:val="000000"/>
                <w:sz w:val="28"/>
                <w:szCs w:val="28"/>
                <w:lang w:val="ru-RU"/>
              </w:rPr>
              <w:t xml:space="preserve">61+7= </w:t>
            </w:r>
          </w:p>
          <w:p w:rsidR="00B54971" w:rsidRPr="00B54971" w:rsidRDefault="00B54971" w:rsidP="00B54971">
            <w:pPr>
              <w:spacing w:after="200" w:line="276" w:lineRule="auto"/>
              <w:ind w:left="360"/>
              <w:rPr>
                <w:rFonts w:ascii="Calibri" w:eastAsia="Calibri" w:hAnsi="Calibri" w:cs="Times New Roman"/>
                <w:color w:val="000000"/>
                <w:sz w:val="28"/>
                <w:szCs w:val="28"/>
                <w:lang w:val="ru-RU"/>
              </w:rPr>
            </w:pPr>
            <w:r w:rsidRPr="00B54971">
              <w:rPr>
                <w:rFonts w:ascii="Calibri" w:eastAsia="Calibri" w:hAnsi="Calibri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07BD1CD" wp14:editId="692C75B8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193040</wp:posOffset>
                      </wp:positionV>
                      <wp:extent cx="228600" cy="361950"/>
                      <wp:effectExtent l="0" t="0" r="19050" b="19050"/>
                      <wp:wrapNone/>
                      <wp:docPr id="34" name="Прямая соединительная 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" cy="3619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75330B" id="Прямая соединительная линия 3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15.2pt" to="48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" strokecolor="#4a7ebb"/>
                  </w:pict>
                </mc:Fallback>
              </mc:AlternateContent>
            </w:r>
            <w:r w:rsidRPr="00B54971">
              <w:rPr>
                <w:rFonts w:ascii="Calibri" w:eastAsia="Calibri" w:hAnsi="Calibri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AD0249" wp14:editId="2D3DA0AF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193040</wp:posOffset>
                      </wp:positionV>
                      <wp:extent cx="247650" cy="361950"/>
                      <wp:effectExtent l="0" t="0" r="19050" b="19050"/>
                      <wp:wrapNone/>
                      <wp:docPr id="33" name="Прямая соединительная ли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7650" cy="3619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36F888" id="Прямая соединительная линия 33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15.2pt" to="23.2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" strokecolor="#4a7ebb"/>
                  </w:pict>
                </mc:Fallback>
              </mc:AlternateContent>
            </w:r>
            <w:r w:rsidRPr="00B54971">
              <w:rPr>
                <w:rFonts w:ascii="Calibri" w:eastAsia="Calibri" w:hAnsi="Calibri" w:cs="Times New Roman"/>
                <w:color w:val="000000"/>
                <w:sz w:val="28"/>
                <w:szCs w:val="28"/>
                <w:lang w:val="ru-RU"/>
              </w:rPr>
              <w:t>35+40 =</w:t>
            </w:r>
          </w:p>
          <w:p w:rsidR="00B54971" w:rsidRPr="00B54971" w:rsidRDefault="00B54971" w:rsidP="00B54971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2 карточка</w:t>
            </w:r>
          </w:p>
          <w:p w:rsidR="00B54971" w:rsidRPr="00B54971" w:rsidRDefault="00B54971" w:rsidP="00B54971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54+5=             42+50=</w:t>
            </w:r>
          </w:p>
          <w:p w:rsidR="00B54971" w:rsidRPr="00B54971" w:rsidRDefault="00B54971" w:rsidP="00B54971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3 карточка</w:t>
            </w:r>
          </w:p>
          <w:p w:rsidR="00B54971" w:rsidRPr="00B54971" w:rsidRDefault="00B54971" w:rsidP="00B54971">
            <w:pPr>
              <w:spacing w:after="200" w:line="276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(52+</w:t>
            </w:r>
            <w:proofErr w:type="gramStart"/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20)+</w:t>
            </w:r>
            <w:proofErr w:type="gramEnd"/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6=         (7+2)+80=</w:t>
            </w:r>
          </w:p>
          <w:p w:rsidR="00B54971" w:rsidRPr="00B54971" w:rsidRDefault="00B54971" w:rsidP="00B5497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Ответы на обратной стороне карточек</w:t>
            </w:r>
          </w:p>
          <w:p w:rsidR="00B54971" w:rsidRPr="00B54971" w:rsidRDefault="00B54971" w:rsidP="00B54971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B54971">
              <w:rPr>
                <w:rFonts w:ascii="Calibri" w:eastAsia="Calibri" w:hAnsi="Calibri" w:cs="Times New Roman"/>
                <w:sz w:val="28"/>
                <w:szCs w:val="28"/>
                <w:lang w:val="ru-RU"/>
              </w:rPr>
              <w:t>Подведение итогов.</w:t>
            </w:r>
          </w:p>
          <w:p w:rsidR="00B54971" w:rsidRPr="00B54971" w:rsidRDefault="00B54971" w:rsidP="00B54971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Мы приехали на конечную станцию. Вернёмся к нашим задачам, которые поставили в начале урока. Мы должны были познакомиться с алгоритмом сложения чисел. Ребята, мы познакомились с алгоритмом сложения? Повторить алгоритм. Нам нужно было научиться выполнять сложение. Решить примеры с доски.  Все знания положим в чемоданчик</w:t>
            </w:r>
          </w:p>
          <w:p w:rsidR="00B54971" w:rsidRPr="00B54971" w:rsidRDefault="00B54971" w:rsidP="00B54971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497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Информирование о домашнем задании</w:t>
            </w:r>
          </w:p>
          <w:p w:rsidR="00B54971" w:rsidRPr="00B54971" w:rsidRDefault="00B54971" w:rsidP="00B54971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497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С.9 №1, №2</w:t>
            </w:r>
          </w:p>
          <w:p w:rsidR="00B54971" w:rsidRPr="00B54971" w:rsidRDefault="00B54971" w:rsidP="00B54971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497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3) Рефлексия настроения и эмоционального состояния </w:t>
            </w:r>
          </w:p>
          <w:p w:rsidR="00B54971" w:rsidRPr="00B54971" w:rsidRDefault="00B54971" w:rsidP="00B54971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497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Вы ребята, отлично потрудились. Если вам было всё понятно поднимите зелёный </w:t>
            </w:r>
            <w:proofErr w:type="spellStart"/>
            <w:r w:rsidRPr="00B5497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светофорчик</w:t>
            </w:r>
            <w:proofErr w:type="spellEnd"/>
            <w:r w:rsidRPr="00B5497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а если вы испытывали затруднения поднимите красный </w:t>
            </w:r>
            <w:proofErr w:type="spellStart"/>
            <w:r w:rsidRPr="00B5497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светофорчик</w:t>
            </w:r>
            <w:proofErr w:type="spellEnd"/>
            <w:r w:rsidRPr="00B5497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B54971" w:rsidRPr="00B54971" w:rsidRDefault="00B54971" w:rsidP="00B54971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497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Спасибо за работу!</w:t>
            </w:r>
            <w:r w:rsidRPr="00B5497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</w:p>
          <w:p w:rsidR="00B54971" w:rsidRPr="00B54971" w:rsidRDefault="00B54971" w:rsidP="00B54971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CB2609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</w:p>
          <w:p w:rsidR="00B54971" w:rsidRPr="00B54971" w:rsidRDefault="00B54971" w:rsidP="00B5497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after="200" w:line="276" w:lineRule="auto"/>
              <w:ind w:left="33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971" w:rsidRPr="00B54971" w:rsidRDefault="00B54971" w:rsidP="00B54971">
            <w:pPr>
              <w:spacing w:after="0" w:line="240" w:lineRule="auto"/>
              <w:rPr>
                <w:rFonts w:ascii="Times New Roman" w:eastAsia="Calibri" w:hAnsi="Times New Roman" w:cs="Times New Roman"/>
                <w:color w:val="3B3B3B"/>
                <w:sz w:val="28"/>
                <w:szCs w:val="28"/>
                <w:shd w:val="clear" w:color="auto" w:fill="FFFFFF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color w:val="3B3B3B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 Читают слова из чемоданчика</w:t>
            </w:r>
          </w:p>
          <w:p w:rsidR="00B54971" w:rsidRPr="00B54971" w:rsidRDefault="00B54971" w:rsidP="00B54971">
            <w:pPr>
              <w:spacing w:after="0" w:line="240" w:lineRule="auto"/>
              <w:rPr>
                <w:rFonts w:ascii="Times New Roman" w:eastAsia="Calibri" w:hAnsi="Times New Roman" w:cs="Times New Roman"/>
                <w:color w:val="3B3B3B"/>
                <w:sz w:val="28"/>
                <w:szCs w:val="28"/>
                <w:shd w:val="clear" w:color="auto" w:fill="FFFFFF"/>
                <w:lang w:val="ru-RU"/>
              </w:rPr>
            </w:pPr>
          </w:p>
          <w:p w:rsidR="00B54971" w:rsidRPr="00B54971" w:rsidRDefault="00B54971" w:rsidP="00B54971">
            <w:pPr>
              <w:spacing w:after="0" w:line="240" w:lineRule="auto"/>
              <w:rPr>
                <w:rFonts w:ascii="Times New Roman" w:eastAsia="Calibri" w:hAnsi="Times New Roman" w:cs="Times New Roman"/>
                <w:color w:val="3B3B3B"/>
                <w:sz w:val="28"/>
                <w:szCs w:val="28"/>
                <w:shd w:val="clear" w:color="auto" w:fill="FFFFFF"/>
                <w:lang w:val="ru-RU"/>
              </w:rPr>
            </w:pPr>
          </w:p>
          <w:p w:rsidR="00B54971" w:rsidRPr="00B54971" w:rsidRDefault="00B54971" w:rsidP="00B54971">
            <w:pPr>
              <w:spacing w:after="0" w:line="240" w:lineRule="auto"/>
              <w:rPr>
                <w:rFonts w:ascii="Times New Roman" w:eastAsia="Calibri" w:hAnsi="Times New Roman" w:cs="Times New Roman"/>
                <w:color w:val="3B3B3B"/>
                <w:sz w:val="28"/>
                <w:szCs w:val="28"/>
                <w:shd w:val="clear" w:color="auto" w:fill="FFFFFF"/>
                <w:lang w:val="ru-RU"/>
              </w:rPr>
            </w:pPr>
          </w:p>
          <w:p w:rsidR="00B54971" w:rsidRPr="00B54971" w:rsidRDefault="00B54971" w:rsidP="00B54971">
            <w:pPr>
              <w:spacing w:after="0" w:line="240" w:lineRule="auto"/>
              <w:rPr>
                <w:rFonts w:ascii="Times New Roman" w:eastAsia="Calibri" w:hAnsi="Times New Roman" w:cs="Times New Roman"/>
                <w:color w:val="3B3B3B"/>
                <w:sz w:val="28"/>
                <w:szCs w:val="28"/>
                <w:shd w:val="clear" w:color="auto" w:fill="FFFFFF"/>
                <w:lang w:val="ru-RU"/>
              </w:rPr>
            </w:pPr>
          </w:p>
          <w:p w:rsidR="00B54971" w:rsidRPr="00B54971" w:rsidRDefault="00B54971" w:rsidP="00B54971">
            <w:pPr>
              <w:spacing w:after="0" w:line="240" w:lineRule="auto"/>
              <w:rPr>
                <w:rFonts w:ascii="Times New Roman" w:eastAsia="Calibri" w:hAnsi="Times New Roman" w:cs="Times New Roman"/>
                <w:color w:val="3B3B3B"/>
                <w:sz w:val="28"/>
                <w:szCs w:val="28"/>
                <w:shd w:val="clear" w:color="auto" w:fill="FFFFFF"/>
                <w:lang w:val="ru-RU"/>
              </w:rPr>
            </w:pPr>
          </w:p>
          <w:p w:rsidR="00B54971" w:rsidRPr="00B54971" w:rsidRDefault="00B54971" w:rsidP="00B54971">
            <w:pPr>
              <w:spacing w:after="0" w:line="240" w:lineRule="auto"/>
              <w:rPr>
                <w:rFonts w:ascii="Times New Roman" w:eastAsia="Calibri" w:hAnsi="Times New Roman" w:cs="Times New Roman"/>
                <w:color w:val="3B3B3B"/>
                <w:sz w:val="28"/>
                <w:szCs w:val="28"/>
                <w:shd w:val="clear" w:color="auto" w:fill="FFFFFF"/>
                <w:lang w:val="ru-RU"/>
              </w:rPr>
            </w:pPr>
          </w:p>
          <w:p w:rsidR="00B54971" w:rsidRPr="00B54971" w:rsidRDefault="00B54971" w:rsidP="00B54971">
            <w:pPr>
              <w:spacing w:after="0" w:line="240" w:lineRule="auto"/>
              <w:rPr>
                <w:rFonts w:ascii="Times New Roman" w:eastAsia="Calibri" w:hAnsi="Times New Roman" w:cs="Times New Roman"/>
                <w:color w:val="3B3B3B"/>
                <w:sz w:val="28"/>
                <w:szCs w:val="28"/>
                <w:shd w:val="clear" w:color="auto" w:fill="FFFFFF"/>
                <w:lang w:val="ru-RU"/>
              </w:rPr>
            </w:pPr>
          </w:p>
          <w:p w:rsidR="00B54971" w:rsidRPr="00B54971" w:rsidRDefault="00B54971" w:rsidP="00B54971">
            <w:pPr>
              <w:spacing w:after="0" w:line="240" w:lineRule="auto"/>
              <w:rPr>
                <w:rFonts w:ascii="Times New Roman" w:eastAsia="Calibri" w:hAnsi="Times New Roman" w:cs="Times New Roman"/>
                <w:color w:val="3B3B3B"/>
                <w:sz w:val="28"/>
                <w:szCs w:val="28"/>
                <w:shd w:val="clear" w:color="auto" w:fill="FFFFFF"/>
                <w:lang w:val="ru-RU"/>
              </w:rPr>
            </w:pPr>
          </w:p>
          <w:p w:rsidR="00B54971" w:rsidRPr="00B54971" w:rsidRDefault="00B54971" w:rsidP="00B54971">
            <w:pPr>
              <w:spacing w:after="0" w:line="240" w:lineRule="auto"/>
              <w:rPr>
                <w:rFonts w:ascii="Times New Roman" w:eastAsia="Calibri" w:hAnsi="Times New Roman" w:cs="Times New Roman"/>
                <w:color w:val="3B3B3B"/>
                <w:sz w:val="28"/>
                <w:szCs w:val="28"/>
                <w:shd w:val="clear" w:color="auto" w:fill="FFFFFF"/>
                <w:lang w:val="ru-RU"/>
              </w:rPr>
            </w:pPr>
          </w:p>
          <w:p w:rsidR="00B54971" w:rsidRPr="00B54971" w:rsidRDefault="00B54971" w:rsidP="00B54971">
            <w:pPr>
              <w:spacing w:after="0" w:line="240" w:lineRule="auto"/>
              <w:rPr>
                <w:rFonts w:ascii="Times New Roman" w:eastAsia="Calibri" w:hAnsi="Times New Roman" w:cs="Times New Roman"/>
                <w:color w:val="3B3B3B"/>
                <w:sz w:val="28"/>
                <w:szCs w:val="28"/>
                <w:shd w:val="clear" w:color="auto" w:fill="FFFFFF"/>
                <w:lang w:val="ru-RU"/>
              </w:rPr>
            </w:pPr>
          </w:p>
          <w:p w:rsidR="00B54971" w:rsidRPr="00B54971" w:rsidRDefault="00B54971" w:rsidP="00B54971">
            <w:pPr>
              <w:spacing w:after="0" w:line="240" w:lineRule="auto"/>
              <w:rPr>
                <w:rFonts w:ascii="Times New Roman" w:eastAsia="Calibri" w:hAnsi="Times New Roman" w:cs="Times New Roman"/>
                <w:color w:val="3B3B3B"/>
                <w:sz w:val="28"/>
                <w:szCs w:val="28"/>
                <w:shd w:val="clear" w:color="auto" w:fill="FFFFFF"/>
                <w:lang w:val="ru-RU"/>
              </w:rPr>
            </w:pPr>
          </w:p>
          <w:p w:rsidR="00B54971" w:rsidRPr="00B54971" w:rsidRDefault="00B54971" w:rsidP="00B54971">
            <w:pPr>
              <w:spacing w:after="0" w:line="240" w:lineRule="auto"/>
              <w:rPr>
                <w:rFonts w:ascii="Times New Roman" w:eastAsia="Calibri" w:hAnsi="Times New Roman" w:cs="Times New Roman"/>
                <w:color w:val="3B3B3B"/>
                <w:sz w:val="28"/>
                <w:szCs w:val="28"/>
                <w:shd w:val="clear" w:color="auto" w:fill="FFFFFF"/>
                <w:lang w:val="ru-RU"/>
              </w:rPr>
            </w:pPr>
          </w:p>
          <w:p w:rsidR="00B54971" w:rsidRPr="00B54971" w:rsidRDefault="00B54971" w:rsidP="00B54971">
            <w:pPr>
              <w:spacing w:after="0" w:line="240" w:lineRule="auto"/>
              <w:rPr>
                <w:rFonts w:ascii="Times New Roman" w:eastAsia="Calibri" w:hAnsi="Times New Roman" w:cs="Times New Roman"/>
                <w:color w:val="3B3B3B"/>
                <w:sz w:val="28"/>
                <w:szCs w:val="28"/>
                <w:shd w:val="clear" w:color="auto" w:fill="FFFFFF"/>
                <w:lang w:val="ru-RU"/>
              </w:rPr>
            </w:pPr>
          </w:p>
          <w:p w:rsidR="00B54971" w:rsidRPr="00B54971" w:rsidRDefault="00B54971" w:rsidP="00B54971">
            <w:pPr>
              <w:spacing w:after="0" w:line="240" w:lineRule="auto"/>
              <w:rPr>
                <w:rFonts w:ascii="Times New Roman" w:eastAsia="Calibri" w:hAnsi="Times New Roman" w:cs="Times New Roman"/>
                <w:color w:val="3B3B3B"/>
                <w:sz w:val="28"/>
                <w:szCs w:val="28"/>
                <w:shd w:val="clear" w:color="auto" w:fill="FFFFFF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color w:val="3B3B3B"/>
                <w:sz w:val="28"/>
                <w:szCs w:val="28"/>
                <w:shd w:val="clear" w:color="auto" w:fill="FFFFFF"/>
                <w:lang w:val="ru-RU"/>
              </w:rPr>
              <w:t>Отгадывают загадку</w:t>
            </w:r>
          </w:p>
          <w:p w:rsidR="00B54971" w:rsidRPr="00B54971" w:rsidRDefault="00B54971" w:rsidP="00B54971">
            <w:pPr>
              <w:spacing w:after="0" w:line="240" w:lineRule="auto"/>
              <w:rPr>
                <w:rFonts w:ascii="Times New Roman" w:eastAsia="Calibri" w:hAnsi="Times New Roman" w:cs="Times New Roman"/>
                <w:color w:val="3B3B3B"/>
                <w:sz w:val="28"/>
                <w:szCs w:val="28"/>
                <w:shd w:val="clear" w:color="auto" w:fill="FFFFFF"/>
                <w:lang w:val="ru-RU"/>
              </w:rPr>
            </w:pPr>
          </w:p>
          <w:p w:rsidR="00B54971" w:rsidRPr="00B54971" w:rsidRDefault="00B54971" w:rsidP="00B54971">
            <w:pPr>
              <w:spacing w:after="0" w:line="240" w:lineRule="auto"/>
              <w:rPr>
                <w:rFonts w:ascii="Times New Roman" w:eastAsia="Calibri" w:hAnsi="Times New Roman" w:cs="Times New Roman"/>
                <w:color w:val="3B3B3B"/>
                <w:sz w:val="28"/>
                <w:szCs w:val="28"/>
                <w:shd w:val="clear" w:color="auto" w:fill="FFFFFF"/>
                <w:lang w:val="ru-RU"/>
              </w:rPr>
            </w:pPr>
          </w:p>
          <w:p w:rsidR="00B54971" w:rsidRPr="00B54971" w:rsidRDefault="00B54971" w:rsidP="00B54971">
            <w:pPr>
              <w:spacing w:after="0" w:line="240" w:lineRule="auto"/>
              <w:rPr>
                <w:rFonts w:ascii="Times New Roman" w:eastAsia="Calibri" w:hAnsi="Times New Roman" w:cs="Times New Roman"/>
                <w:color w:val="3B3B3B"/>
                <w:sz w:val="28"/>
                <w:szCs w:val="28"/>
                <w:shd w:val="clear" w:color="auto" w:fill="FFFFFF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color w:val="3B3B3B"/>
                <w:sz w:val="28"/>
                <w:szCs w:val="28"/>
                <w:shd w:val="clear" w:color="auto" w:fill="FFFFFF"/>
                <w:lang w:val="ru-RU"/>
              </w:rPr>
              <w:t>ПБ на железной дороге</w:t>
            </w:r>
          </w:p>
          <w:p w:rsidR="00B54971" w:rsidRPr="00B54971" w:rsidRDefault="00B54971" w:rsidP="00B54971">
            <w:pPr>
              <w:spacing w:after="0" w:line="240" w:lineRule="auto"/>
              <w:rPr>
                <w:rFonts w:ascii="Times New Roman" w:eastAsia="Calibri" w:hAnsi="Times New Roman" w:cs="Times New Roman"/>
                <w:color w:val="3B3B3B"/>
                <w:sz w:val="28"/>
                <w:szCs w:val="28"/>
                <w:shd w:val="clear" w:color="auto" w:fill="FFFFFF"/>
                <w:lang w:val="ru-RU"/>
              </w:rPr>
            </w:pPr>
          </w:p>
          <w:p w:rsidR="00B54971" w:rsidRPr="00B54971" w:rsidRDefault="00B54971" w:rsidP="00B54971">
            <w:pPr>
              <w:spacing w:after="0" w:line="240" w:lineRule="auto"/>
              <w:rPr>
                <w:rFonts w:ascii="Times New Roman" w:eastAsia="Calibri" w:hAnsi="Times New Roman" w:cs="Times New Roman"/>
                <w:color w:val="3B3B3B"/>
                <w:sz w:val="28"/>
                <w:szCs w:val="28"/>
                <w:shd w:val="clear" w:color="auto" w:fill="FFFFFF"/>
                <w:lang w:val="ru-RU"/>
              </w:rPr>
            </w:pPr>
          </w:p>
          <w:p w:rsidR="00B54971" w:rsidRPr="00B54971" w:rsidRDefault="00B54971" w:rsidP="00B54971">
            <w:pPr>
              <w:spacing w:after="0" w:line="240" w:lineRule="auto"/>
              <w:rPr>
                <w:rFonts w:ascii="Times New Roman" w:eastAsia="Calibri" w:hAnsi="Times New Roman" w:cs="Times New Roman"/>
                <w:color w:val="3B3B3B"/>
                <w:sz w:val="28"/>
                <w:szCs w:val="28"/>
                <w:shd w:val="clear" w:color="auto" w:fill="FFFFFF"/>
                <w:lang w:val="ru-RU"/>
              </w:rPr>
            </w:pPr>
          </w:p>
          <w:p w:rsidR="00B54971" w:rsidRPr="00B54971" w:rsidRDefault="00B54971" w:rsidP="00B54971">
            <w:pPr>
              <w:spacing w:after="0" w:line="240" w:lineRule="auto"/>
              <w:rPr>
                <w:rFonts w:ascii="Times New Roman" w:eastAsia="Calibri" w:hAnsi="Times New Roman" w:cs="Times New Roman"/>
                <w:color w:val="3B3B3B"/>
                <w:sz w:val="28"/>
                <w:szCs w:val="28"/>
                <w:shd w:val="clear" w:color="auto" w:fill="FFFFFF"/>
                <w:lang w:val="ru-RU"/>
              </w:rPr>
            </w:pPr>
          </w:p>
          <w:p w:rsidR="00B54971" w:rsidRPr="00B54971" w:rsidRDefault="00B54971" w:rsidP="00B549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54971" w:rsidRPr="00B54971" w:rsidRDefault="00B54971" w:rsidP="00B549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B5497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Говорят дети </w:t>
            </w:r>
          </w:p>
        </w:tc>
      </w:tr>
    </w:tbl>
    <w:p w:rsidR="00285DEE" w:rsidRPr="00B54971" w:rsidRDefault="00285DEE">
      <w:pPr>
        <w:rPr>
          <w:lang w:val="ru-RU"/>
        </w:rPr>
      </w:pPr>
    </w:p>
    <w:sectPr w:rsidR="00285DEE" w:rsidRPr="00B54971" w:rsidSect="00B54971">
      <w:pgSz w:w="15840" w:h="12240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E4FCA"/>
    <w:multiLevelType w:val="hybridMultilevel"/>
    <w:tmpl w:val="C8923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D4BDF"/>
    <w:multiLevelType w:val="hybridMultilevel"/>
    <w:tmpl w:val="075CA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77E24"/>
    <w:multiLevelType w:val="hybridMultilevel"/>
    <w:tmpl w:val="DAE084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C379C5"/>
    <w:multiLevelType w:val="hybridMultilevel"/>
    <w:tmpl w:val="37506F96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BC3836"/>
    <w:multiLevelType w:val="hybridMultilevel"/>
    <w:tmpl w:val="DFD2099E"/>
    <w:lvl w:ilvl="0" w:tplc="97BC71B6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EE"/>
    <w:rsid w:val="00285DEE"/>
    <w:rsid w:val="00B54971"/>
    <w:rsid w:val="00CB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B1E0C"/>
  <w15:chartTrackingRefBased/>
  <w15:docId w15:val="{0E84925A-189C-4931-8A31-A73414CB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1148</Words>
  <Characters>6550</Characters>
  <Application>Microsoft Office Word</Application>
  <DocSecurity>0</DocSecurity>
  <Lines>54</Lines>
  <Paragraphs>15</Paragraphs>
  <ScaleCrop>false</ScaleCrop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2018-03-26T16:49:00Z</dcterms:created>
  <dcterms:modified xsi:type="dcterms:W3CDTF">2018-03-26T17:03:00Z</dcterms:modified>
</cp:coreProperties>
</file>